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6BA7" w14:textId="01227A62" w:rsidR="001E36DF" w:rsidRDefault="00CA2C8A" w:rsidP="009A5D27">
      <w:pPr>
        <w:pStyle w:val="Heading1"/>
        <w:rPr>
          <w:rFonts w:ascii="Nyala" w:hAnsi="Nyala" w:cs="Nyala"/>
          <w:b w:val="0"/>
          <w:color w:val="4F81BD" w:themeColor="accent1"/>
          <w:lang w:val="am-ET"/>
        </w:rPr>
      </w:pPr>
      <w:r w:rsidRPr="0094606D">
        <w:rPr>
          <w:rFonts w:ascii="Nyala" w:hAnsi="Nyala" w:cs="Nyala"/>
          <w:b w:val="0"/>
          <w:color w:val="4F81BD" w:themeColor="accent1"/>
          <w:lang w:val="am-ET"/>
        </w:rPr>
        <w:t xml:space="preserve">የ . . .  </w:t>
      </w:r>
      <w:r w:rsidR="0041744D" w:rsidRPr="0094606D">
        <w:rPr>
          <w:rFonts w:ascii="Nyala" w:hAnsi="Nyala" w:cs="Nyala"/>
          <w:b w:val="0"/>
          <w:color w:val="4F81BD" w:themeColor="accent1"/>
          <w:lang w:val="am-ET"/>
        </w:rPr>
        <w:t>ለውጥ አመራር</w:t>
      </w:r>
    </w:p>
    <w:p w14:paraId="2CBBE982" w14:textId="77777777" w:rsidR="009A5D27" w:rsidRPr="009A5D27" w:rsidRDefault="009A5D27" w:rsidP="009A5D27">
      <w:pPr>
        <w:rPr>
          <w:lang w:val="am-ET"/>
        </w:rPr>
      </w:pPr>
    </w:p>
    <w:p w14:paraId="78A94476" w14:textId="63BF0127" w:rsidR="00881E49" w:rsidRPr="0094606D" w:rsidRDefault="001E36DF" w:rsidP="00153683">
      <w:pPr>
        <w:pStyle w:val="Heading1"/>
        <w:rPr>
          <w:rFonts w:ascii="Segoe UI" w:hAnsi="Segoe UI" w:cs="Segoe UI"/>
        </w:rPr>
      </w:pPr>
      <w:r w:rsidRPr="0094606D">
        <w:rPr>
          <w:rFonts w:ascii="Nyala" w:hAnsi="Nyala" w:cs="Nyala"/>
          <w:lang w:val="am-ET"/>
        </w:rPr>
        <w:t>ክፍል</w:t>
      </w:r>
      <w:r w:rsidRPr="0094606D">
        <w:rPr>
          <w:lang w:val="am-ET"/>
        </w:rPr>
        <w:t xml:space="preserve"> 1 - </w:t>
      </w:r>
      <w:r w:rsidRPr="0094606D">
        <w:rPr>
          <w:rFonts w:ascii="Nyala" w:hAnsi="Nyala" w:cs="Nyala"/>
          <w:lang w:val="am-ET"/>
        </w:rPr>
        <w:t>ጥናት</w:t>
      </w:r>
      <w:r w:rsidR="00F456E1">
        <w:rPr>
          <w:rFonts w:ascii="Segoe UI" w:hAnsi="Segoe UI" w:cs="Segoe UI"/>
        </w:rPr>
        <w:br/>
      </w:r>
      <w:r w:rsidR="00881E49" w:rsidRPr="0094606D">
        <w:rPr>
          <w:rFonts w:ascii="Segoe UI" w:hAnsi="Segoe UI" w:cs="Segoe UI"/>
        </w:rPr>
        <w:tab/>
      </w:r>
      <w:r w:rsidR="00881E49" w:rsidRPr="0094606D">
        <w:rPr>
          <w:rFonts w:ascii="Segoe UI" w:hAnsi="Segoe UI" w:cs="Segoe UI"/>
        </w:rPr>
        <w:tab/>
      </w:r>
    </w:p>
    <w:tbl>
      <w:tblPr>
        <w:tblStyle w:val="GridTable1Light-Accent5"/>
        <w:tblW w:w="9630" w:type="dxa"/>
        <w:tblLook w:val="0600" w:firstRow="0" w:lastRow="0" w:firstColumn="0" w:lastColumn="0" w:noHBand="1" w:noVBand="1"/>
      </w:tblPr>
      <w:tblGrid>
        <w:gridCol w:w="3978"/>
        <w:gridCol w:w="5652"/>
      </w:tblGrid>
      <w:tr w:rsidR="00231060" w:rsidRPr="0094606D" w14:paraId="51B2AB2E" w14:textId="77777777" w:rsidTr="00231060">
        <w:trPr>
          <w:trHeight w:val="57"/>
        </w:trPr>
        <w:tc>
          <w:tcPr>
            <w:tcW w:w="3978" w:type="dxa"/>
          </w:tcPr>
          <w:p w14:paraId="327688FD" w14:textId="168A3A88" w:rsidR="00231060" w:rsidRPr="00231060" w:rsidRDefault="00231060" w:rsidP="00231060">
            <w:pPr>
              <w:spacing w:before="60"/>
              <w:rPr>
                <w:rFonts w:ascii="Nyala" w:hAnsi="Nyala" w:cs="Nyala"/>
                <w:bCs/>
                <w:lang w:val="am-ET"/>
              </w:rPr>
            </w:pPr>
            <w:r>
              <w:rPr>
                <w:rFonts w:ascii="Nyala" w:hAnsi="Nyala" w:cs="Nyala"/>
                <w:bCs/>
                <w:lang w:val="am-ET"/>
              </w:rPr>
              <w:t>መነሻ / አሁን ያለው ሁኔታ</w:t>
            </w:r>
          </w:p>
        </w:tc>
        <w:tc>
          <w:tcPr>
            <w:tcW w:w="5652" w:type="dxa"/>
          </w:tcPr>
          <w:p w14:paraId="1C039D35" w14:textId="41D20001" w:rsidR="00231060" w:rsidRPr="00231060" w:rsidRDefault="00231060" w:rsidP="00231060">
            <w:pPr>
              <w:pStyle w:val="ListParagraph"/>
              <w:numPr>
                <w:ilvl w:val="0"/>
                <w:numId w:val="39"/>
              </w:numPr>
              <w:spacing w:before="60"/>
              <w:rPr>
                <w:rFonts w:ascii="Segoe UI Light" w:hAnsi="Segoe UI Light" w:cstheme="minorHAnsi"/>
                <w:bCs/>
              </w:rPr>
            </w:pPr>
          </w:p>
        </w:tc>
      </w:tr>
      <w:tr w:rsidR="00231060" w:rsidRPr="0094606D" w14:paraId="04B10F4C" w14:textId="77777777" w:rsidTr="00231060">
        <w:trPr>
          <w:trHeight w:val="57"/>
        </w:trPr>
        <w:tc>
          <w:tcPr>
            <w:tcW w:w="3978" w:type="dxa"/>
          </w:tcPr>
          <w:p w14:paraId="6FD254F1" w14:textId="1704A564" w:rsidR="00231060" w:rsidRPr="00231060" w:rsidRDefault="00231060" w:rsidP="00231060">
            <w:pPr>
              <w:spacing w:before="60"/>
              <w:rPr>
                <w:rFonts w:ascii="Segoe UI Light" w:hAnsi="Segoe UI Light" w:cstheme="minorHAnsi"/>
                <w:bCs/>
              </w:rPr>
            </w:pPr>
            <w:r>
              <w:rPr>
                <w:rFonts w:ascii="Nyala" w:hAnsi="Nyala" w:cs="Nyala"/>
                <w:bCs/>
                <w:lang w:val="am-ET"/>
              </w:rPr>
              <w:t>መድረሻ  / የታለመው ሁኔታ</w:t>
            </w:r>
          </w:p>
        </w:tc>
        <w:tc>
          <w:tcPr>
            <w:tcW w:w="5652" w:type="dxa"/>
          </w:tcPr>
          <w:p w14:paraId="731195E9" w14:textId="660D1526" w:rsidR="00231060" w:rsidRPr="00231060" w:rsidRDefault="00231060" w:rsidP="00231060">
            <w:pPr>
              <w:pStyle w:val="ListParagraph"/>
              <w:numPr>
                <w:ilvl w:val="0"/>
                <w:numId w:val="38"/>
              </w:numPr>
              <w:spacing w:before="60"/>
              <w:rPr>
                <w:rFonts w:ascii="Segoe UI Light" w:hAnsi="Segoe UI Light" w:cstheme="minorHAnsi"/>
                <w:bCs/>
              </w:rPr>
            </w:pPr>
          </w:p>
        </w:tc>
      </w:tr>
      <w:tr w:rsidR="00231060" w:rsidRPr="0094606D" w14:paraId="50AEFD90" w14:textId="77777777" w:rsidTr="00231060">
        <w:trPr>
          <w:trHeight w:val="57"/>
        </w:trPr>
        <w:tc>
          <w:tcPr>
            <w:tcW w:w="3978" w:type="dxa"/>
          </w:tcPr>
          <w:p w14:paraId="5B536D95" w14:textId="39791420" w:rsidR="00231060" w:rsidRDefault="00231060" w:rsidP="00231060">
            <w:pPr>
              <w:spacing w:before="60"/>
              <w:rPr>
                <w:rFonts w:ascii="Nyala" w:hAnsi="Nyala" w:cs="Nyala"/>
                <w:bCs/>
                <w:lang w:val="am-ET"/>
              </w:rPr>
            </w:pPr>
            <w:r>
              <w:rPr>
                <w:rFonts w:ascii="Nyala" w:hAnsi="Nyala" w:cs="Nyala"/>
                <w:bCs/>
                <w:lang w:val="am-ET"/>
              </w:rPr>
              <w:t>አስቻይ /</w:t>
            </w:r>
            <w:r w:rsidR="005D7699">
              <w:rPr>
                <w:rFonts w:ascii="Nyala" w:hAnsi="Nyala" w:cs="Nyala"/>
                <w:bCs/>
                <w:lang w:val="am-ET"/>
              </w:rPr>
              <w:t xml:space="preserve"> </w:t>
            </w:r>
            <w:r>
              <w:rPr>
                <w:rFonts w:ascii="Nyala" w:hAnsi="Nyala" w:cs="Nyala"/>
                <w:bCs/>
                <w:lang w:val="am-ET"/>
              </w:rPr>
              <w:t>ደጋፊ መደላድሎች</w:t>
            </w:r>
          </w:p>
        </w:tc>
        <w:tc>
          <w:tcPr>
            <w:tcW w:w="5652" w:type="dxa"/>
          </w:tcPr>
          <w:p w14:paraId="2A9FD4AF" w14:textId="4C0029FF" w:rsidR="00231060" w:rsidRPr="00231060" w:rsidRDefault="00231060" w:rsidP="00231060">
            <w:pPr>
              <w:pStyle w:val="ListParagraph"/>
              <w:numPr>
                <w:ilvl w:val="0"/>
                <w:numId w:val="37"/>
              </w:numPr>
              <w:spacing w:before="60"/>
              <w:rPr>
                <w:rFonts w:ascii="Segoe UI Light" w:hAnsi="Segoe UI Light" w:cstheme="minorHAnsi"/>
                <w:bCs/>
              </w:rPr>
            </w:pPr>
          </w:p>
        </w:tc>
      </w:tr>
      <w:tr w:rsidR="00231060" w:rsidRPr="0094606D" w14:paraId="79038101" w14:textId="77777777" w:rsidTr="00231060">
        <w:trPr>
          <w:trHeight w:val="57"/>
        </w:trPr>
        <w:tc>
          <w:tcPr>
            <w:tcW w:w="3978" w:type="dxa"/>
          </w:tcPr>
          <w:p w14:paraId="749A2CC5" w14:textId="476B2079" w:rsidR="00231060" w:rsidRDefault="00231060" w:rsidP="00231060">
            <w:pPr>
              <w:spacing w:before="60"/>
              <w:rPr>
                <w:rFonts w:ascii="Nyala" w:hAnsi="Nyala" w:cs="Nyala"/>
                <w:bCs/>
                <w:lang w:val="am-ET"/>
              </w:rPr>
            </w:pPr>
            <w:r>
              <w:rPr>
                <w:rFonts w:ascii="Nyala" w:hAnsi="Nyala" w:cs="Nyala"/>
                <w:bCs/>
                <w:lang w:val="am-ET"/>
              </w:rPr>
              <w:t>አደናቃፊ / ጎታች ጉዳዮች</w:t>
            </w:r>
          </w:p>
        </w:tc>
        <w:tc>
          <w:tcPr>
            <w:tcW w:w="5652" w:type="dxa"/>
          </w:tcPr>
          <w:p w14:paraId="59B467EB" w14:textId="5D4A6DD7" w:rsidR="00231060" w:rsidRPr="00231060" w:rsidRDefault="00231060" w:rsidP="00231060">
            <w:pPr>
              <w:pStyle w:val="ListParagraph"/>
              <w:numPr>
                <w:ilvl w:val="0"/>
                <w:numId w:val="36"/>
              </w:numPr>
              <w:spacing w:before="60"/>
              <w:rPr>
                <w:rFonts w:ascii="Segoe UI Light" w:hAnsi="Segoe UI Light" w:cstheme="minorHAnsi"/>
                <w:bCs/>
              </w:rPr>
            </w:pPr>
          </w:p>
        </w:tc>
      </w:tr>
      <w:tr w:rsidR="00231060" w:rsidRPr="0094606D" w14:paraId="0763FDF0" w14:textId="77777777" w:rsidTr="00231060">
        <w:trPr>
          <w:trHeight w:val="57"/>
        </w:trPr>
        <w:tc>
          <w:tcPr>
            <w:tcW w:w="3978" w:type="dxa"/>
          </w:tcPr>
          <w:p w14:paraId="1F199EF4" w14:textId="3BFEF435" w:rsidR="00231060" w:rsidRDefault="00231060" w:rsidP="00231060">
            <w:pPr>
              <w:spacing w:before="60"/>
              <w:rPr>
                <w:rFonts w:ascii="Nyala" w:hAnsi="Nyala" w:cs="Nyala"/>
                <w:bCs/>
                <w:lang w:val="am-ET"/>
              </w:rPr>
            </w:pPr>
            <w:r>
              <w:rPr>
                <w:rFonts w:ascii="Nyala" w:hAnsi="Nyala" w:cs="Nyala"/>
                <w:bCs/>
                <w:lang w:val="am-ET"/>
              </w:rPr>
              <w:t>ያሉ ግብአቶች እና ተሞክሮዎች</w:t>
            </w:r>
          </w:p>
        </w:tc>
        <w:tc>
          <w:tcPr>
            <w:tcW w:w="5652" w:type="dxa"/>
          </w:tcPr>
          <w:p w14:paraId="34F3C89D" w14:textId="1DBE781E" w:rsidR="00231060" w:rsidRPr="00231060" w:rsidRDefault="00231060" w:rsidP="00231060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Segoe UI Light" w:hAnsi="Segoe UI Light" w:cstheme="minorHAnsi"/>
                <w:bCs/>
              </w:rPr>
            </w:pPr>
          </w:p>
        </w:tc>
      </w:tr>
      <w:tr w:rsidR="00231060" w:rsidRPr="0094606D" w14:paraId="6170AD23" w14:textId="77777777" w:rsidTr="002D39FD">
        <w:trPr>
          <w:trHeight w:val="57"/>
        </w:trPr>
        <w:tc>
          <w:tcPr>
            <w:tcW w:w="9630" w:type="dxa"/>
            <w:gridSpan w:val="2"/>
          </w:tcPr>
          <w:p w14:paraId="5E267D4B" w14:textId="6690A393" w:rsidR="00231060" w:rsidRDefault="00231060" w:rsidP="00231060">
            <w:pPr>
              <w:spacing w:before="60"/>
              <w:rPr>
                <w:rFonts w:ascii="Nyala" w:hAnsi="Nyala" w:cs="Nyala"/>
                <w:bCs/>
                <w:lang w:val="am-ET"/>
              </w:rPr>
            </w:pPr>
            <w:r>
              <w:rPr>
                <w:rFonts w:ascii="Nyala" w:hAnsi="Nyala" w:cs="Nyala"/>
                <w:bCs/>
                <w:lang w:val="am-ET"/>
              </w:rPr>
              <w:t xml:space="preserve"> </w:t>
            </w:r>
            <w:r w:rsidRPr="00231060">
              <w:rPr>
                <w:rFonts w:ascii="Nyala" w:hAnsi="Nyala" w:cs="Nyala"/>
                <w:bCs/>
                <w:lang w:val="am-ET"/>
              </w:rPr>
              <w:t>ተጨማሪ አስተያየት</w:t>
            </w:r>
          </w:p>
          <w:p w14:paraId="7BC055BF" w14:textId="77777777" w:rsidR="00030270" w:rsidRDefault="00030270" w:rsidP="00231060">
            <w:pPr>
              <w:spacing w:before="60"/>
              <w:rPr>
                <w:rFonts w:ascii="Nyala" w:hAnsi="Nyala" w:cs="Nyala"/>
                <w:bCs/>
                <w:lang w:val="am-ET"/>
              </w:rPr>
            </w:pPr>
          </w:p>
          <w:p w14:paraId="38C7A0AE" w14:textId="77777777" w:rsidR="00030270" w:rsidRDefault="00030270" w:rsidP="00231060">
            <w:pPr>
              <w:spacing w:before="60"/>
              <w:rPr>
                <w:rFonts w:ascii="Nyala" w:hAnsi="Nyala" w:cs="Nyala"/>
                <w:bCs/>
                <w:lang w:val="am-ET"/>
              </w:rPr>
            </w:pPr>
          </w:p>
          <w:p w14:paraId="51EF3929" w14:textId="0862DCDC" w:rsidR="00231060" w:rsidRPr="00231060" w:rsidRDefault="00231060" w:rsidP="00231060">
            <w:pPr>
              <w:spacing w:before="60"/>
              <w:rPr>
                <w:rFonts w:ascii="Segoe UI Light" w:hAnsi="Segoe UI Light" w:cstheme="minorHAnsi"/>
                <w:bCs/>
              </w:rPr>
            </w:pPr>
          </w:p>
        </w:tc>
      </w:tr>
    </w:tbl>
    <w:p w14:paraId="0B187CF6" w14:textId="77777777" w:rsidR="0041744D" w:rsidRPr="0094606D" w:rsidRDefault="0041744D" w:rsidP="0041744D">
      <w:pPr>
        <w:rPr>
          <w:rFonts w:ascii="Nyala" w:hAnsi="Nyala" w:cs="Nyala"/>
          <w:bCs/>
          <w:lang w:val="am-ET"/>
        </w:rPr>
      </w:pPr>
    </w:p>
    <w:p w14:paraId="686377B7" w14:textId="77777777" w:rsidR="001E36DF" w:rsidRPr="0094606D" w:rsidRDefault="001E36DF" w:rsidP="0041744D">
      <w:pPr>
        <w:rPr>
          <w:bCs/>
        </w:rPr>
      </w:pPr>
    </w:p>
    <w:p w14:paraId="11F8B935" w14:textId="22634D4B" w:rsidR="00717961" w:rsidRPr="006134F7" w:rsidRDefault="001E36DF" w:rsidP="006134F7">
      <w:pPr>
        <w:pStyle w:val="Heading1"/>
      </w:pPr>
      <w:proofErr w:type="spellStart"/>
      <w:r w:rsidRPr="006134F7">
        <w:rPr>
          <w:rFonts w:ascii="Nyala" w:hAnsi="Nyala" w:cs="Nyala"/>
        </w:rPr>
        <w:t>ክፍል</w:t>
      </w:r>
      <w:proofErr w:type="spellEnd"/>
      <w:r w:rsidRPr="006134F7">
        <w:t xml:space="preserve"> 2 - </w:t>
      </w:r>
      <w:proofErr w:type="spellStart"/>
      <w:r w:rsidRPr="006134F7">
        <w:rPr>
          <w:rFonts w:ascii="Nyala" w:hAnsi="Nyala" w:cs="Nyala"/>
        </w:rPr>
        <w:t>ትግበራ</w:t>
      </w:r>
      <w:proofErr w:type="spellEnd"/>
      <w:r w:rsidR="0013224B" w:rsidRPr="006134F7">
        <w:br/>
      </w:r>
    </w:p>
    <w:tbl>
      <w:tblPr>
        <w:tblStyle w:val="GridTable1Light-Accent5"/>
        <w:tblW w:w="9630" w:type="dxa"/>
        <w:tblLook w:val="0600" w:firstRow="0" w:lastRow="0" w:firstColumn="0" w:lastColumn="0" w:noHBand="1" w:noVBand="1"/>
      </w:tblPr>
      <w:tblGrid>
        <w:gridCol w:w="4608"/>
        <w:gridCol w:w="5022"/>
      </w:tblGrid>
      <w:tr w:rsidR="00717961" w:rsidRPr="0094606D" w14:paraId="4F51C9DB" w14:textId="77777777" w:rsidTr="00717961">
        <w:trPr>
          <w:trHeight w:val="57"/>
        </w:trPr>
        <w:tc>
          <w:tcPr>
            <w:tcW w:w="4608" w:type="dxa"/>
          </w:tcPr>
          <w:p w14:paraId="0DE5E07A" w14:textId="7A062CB0" w:rsidR="00717961" w:rsidRPr="00231060" w:rsidRDefault="00717961" w:rsidP="00313F08">
            <w:pPr>
              <w:spacing w:before="60"/>
              <w:rPr>
                <w:rFonts w:ascii="Nyala" w:hAnsi="Nyala" w:cs="Nyala"/>
                <w:bCs/>
                <w:lang w:val="am-ET"/>
              </w:rPr>
            </w:pPr>
            <w:r w:rsidRPr="00717961">
              <w:rPr>
                <w:rFonts w:ascii="Nyala" w:hAnsi="Nyala" w:cs="Nyala"/>
                <w:bCs/>
                <w:lang w:val="am-ET"/>
              </w:rPr>
              <w:t>[አስፈላጊ ከሆነ] አስቸኳይ / የአጭር ጊዜ እንቅስቃሴዎች</w:t>
            </w:r>
          </w:p>
        </w:tc>
        <w:tc>
          <w:tcPr>
            <w:tcW w:w="5022" w:type="dxa"/>
          </w:tcPr>
          <w:p w14:paraId="46E160F7" w14:textId="77777777" w:rsidR="00717961" w:rsidRPr="00231060" w:rsidRDefault="00717961" w:rsidP="00313F08">
            <w:pPr>
              <w:pStyle w:val="ListParagraph"/>
              <w:numPr>
                <w:ilvl w:val="0"/>
                <w:numId w:val="39"/>
              </w:numPr>
              <w:spacing w:before="60"/>
              <w:rPr>
                <w:rFonts w:ascii="Segoe UI Light" w:hAnsi="Segoe UI Light" w:cstheme="minorHAnsi"/>
                <w:bCs/>
              </w:rPr>
            </w:pPr>
          </w:p>
        </w:tc>
      </w:tr>
      <w:tr w:rsidR="00717961" w:rsidRPr="0094606D" w14:paraId="731960B4" w14:textId="77777777" w:rsidTr="00717961">
        <w:trPr>
          <w:trHeight w:val="57"/>
        </w:trPr>
        <w:tc>
          <w:tcPr>
            <w:tcW w:w="4608" w:type="dxa"/>
          </w:tcPr>
          <w:p w14:paraId="0FB9C681" w14:textId="265E2562" w:rsidR="00717961" w:rsidRPr="00231060" w:rsidRDefault="00717961" w:rsidP="00313F08">
            <w:pPr>
              <w:spacing w:before="60"/>
              <w:rPr>
                <w:rFonts w:ascii="Segoe UI Light" w:hAnsi="Segoe UI Light" w:cstheme="minorHAnsi"/>
                <w:bCs/>
              </w:rPr>
            </w:pPr>
            <w:r w:rsidRPr="00717961">
              <w:rPr>
                <w:rFonts w:ascii="Nyala" w:hAnsi="Nyala" w:cs="Nyala"/>
                <w:bCs/>
                <w:lang w:val="am-ET"/>
              </w:rPr>
              <w:t>የትግበራ ስልት / ስልታዊ እንቅስቃሴዎች</w:t>
            </w:r>
          </w:p>
        </w:tc>
        <w:tc>
          <w:tcPr>
            <w:tcW w:w="5022" w:type="dxa"/>
          </w:tcPr>
          <w:p w14:paraId="65010493" w14:textId="77777777" w:rsidR="00717961" w:rsidRPr="00231060" w:rsidRDefault="00717961" w:rsidP="00313F08">
            <w:pPr>
              <w:pStyle w:val="ListParagraph"/>
              <w:numPr>
                <w:ilvl w:val="0"/>
                <w:numId w:val="38"/>
              </w:numPr>
              <w:spacing w:before="60"/>
              <w:rPr>
                <w:rFonts w:ascii="Segoe UI Light" w:hAnsi="Segoe UI Light" w:cstheme="minorHAnsi"/>
                <w:bCs/>
              </w:rPr>
            </w:pPr>
          </w:p>
        </w:tc>
      </w:tr>
      <w:tr w:rsidR="00717961" w:rsidRPr="0094606D" w14:paraId="02FD24B6" w14:textId="77777777" w:rsidTr="00717961">
        <w:trPr>
          <w:trHeight w:val="57"/>
        </w:trPr>
        <w:tc>
          <w:tcPr>
            <w:tcW w:w="4608" w:type="dxa"/>
          </w:tcPr>
          <w:p w14:paraId="2F9FC969" w14:textId="4BF6CA2F" w:rsidR="00717961" w:rsidRDefault="00717961" w:rsidP="00313F08">
            <w:pPr>
              <w:spacing w:before="60"/>
              <w:rPr>
                <w:rFonts w:ascii="Nyala" w:hAnsi="Nyala" w:cs="Nyala"/>
                <w:bCs/>
                <w:lang w:val="am-ET"/>
              </w:rPr>
            </w:pPr>
            <w:r w:rsidRPr="00717961">
              <w:rPr>
                <w:rFonts w:ascii="Nyala" w:hAnsi="Nyala" w:cs="Nyala"/>
                <w:bCs/>
                <w:lang w:val="am-ET"/>
              </w:rPr>
              <w:t>መዳረሻዎች እና የጊዜ ሰሌዳ</w:t>
            </w:r>
          </w:p>
        </w:tc>
        <w:tc>
          <w:tcPr>
            <w:tcW w:w="5022" w:type="dxa"/>
          </w:tcPr>
          <w:p w14:paraId="1FFE89E7" w14:textId="77777777" w:rsidR="00717961" w:rsidRPr="00231060" w:rsidRDefault="00717961" w:rsidP="00313F08">
            <w:pPr>
              <w:pStyle w:val="ListParagraph"/>
              <w:numPr>
                <w:ilvl w:val="0"/>
                <w:numId w:val="37"/>
              </w:numPr>
              <w:spacing w:before="60"/>
              <w:rPr>
                <w:rFonts w:ascii="Segoe UI Light" w:hAnsi="Segoe UI Light" w:cstheme="minorHAnsi"/>
                <w:bCs/>
              </w:rPr>
            </w:pPr>
          </w:p>
        </w:tc>
      </w:tr>
      <w:tr w:rsidR="00717961" w:rsidRPr="0094606D" w14:paraId="45CC814E" w14:textId="77777777" w:rsidTr="00717961">
        <w:trPr>
          <w:trHeight w:val="57"/>
        </w:trPr>
        <w:tc>
          <w:tcPr>
            <w:tcW w:w="4608" w:type="dxa"/>
          </w:tcPr>
          <w:p w14:paraId="4475F9A9" w14:textId="36DA75C0" w:rsidR="00717961" w:rsidRDefault="00717961" w:rsidP="00313F08">
            <w:pPr>
              <w:spacing w:before="60"/>
              <w:rPr>
                <w:rFonts w:ascii="Nyala" w:hAnsi="Nyala" w:cs="Nyala"/>
                <w:bCs/>
                <w:lang w:val="am-ET"/>
              </w:rPr>
            </w:pPr>
            <w:r w:rsidRPr="00717961">
              <w:rPr>
                <w:rFonts w:ascii="Nyala" w:hAnsi="Nyala" w:cs="Nyala"/>
                <w:bCs/>
                <w:lang w:val="am-ET"/>
              </w:rPr>
              <w:t>የክትትል ሥርዓት</w:t>
            </w:r>
          </w:p>
        </w:tc>
        <w:tc>
          <w:tcPr>
            <w:tcW w:w="5022" w:type="dxa"/>
          </w:tcPr>
          <w:p w14:paraId="7CF7B44A" w14:textId="77777777" w:rsidR="00717961" w:rsidRPr="00231060" w:rsidRDefault="00717961" w:rsidP="00313F08">
            <w:pPr>
              <w:pStyle w:val="ListParagraph"/>
              <w:numPr>
                <w:ilvl w:val="0"/>
                <w:numId w:val="36"/>
              </w:numPr>
              <w:spacing w:before="60"/>
              <w:rPr>
                <w:rFonts w:ascii="Segoe UI Light" w:hAnsi="Segoe UI Light" w:cstheme="minorHAnsi"/>
                <w:bCs/>
              </w:rPr>
            </w:pPr>
          </w:p>
        </w:tc>
      </w:tr>
      <w:tr w:rsidR="00717961" w:rsidRPr="0094606D" w14:paraId="13C1C008" w14:textId="77777777" w:rsidTr="00313F08">
        <w:trPr>
          <w:trHeight w:val="57"/>
        </w:trPr>
        <w:tc>
          <w:tcPr>
            <w:tcW w:w="9630" w:type="dxa"/>
            <w:gridSpan w:val="2"/>
          </w:tcPr>
          <w:p w14:paraId="0C4919B2" w14:textId="77777777" w:rsidR="00717961" w:rsidRDefault="00717961" w:rsidP="00313F08">
            <w:pPr>
              <w:spacing w:before="60"/>
              <w:rPr>
                <w:rFonts w:ascii="Nyala" w:hAnsi="Nyala" w:cs="Nyala"/>
                <w:bCs/>
                <w:lang w:val="am-ET"/>
              </w:rPr>
            </w:pPr>
            <w:r>
              <w:rPr>
                <w:rFonts w:ascii="Nyala" w:hAnsi="Nyala" w:cs="Nyala"/>
                <w:bCs/>
                <w:lang w:val="am-ET"/>
              </w:rPr>
              <w:t xml:space="preserve"> </w:t>
            </w:r>
            <w:r w:rsidRPr="00231060">
              <w:rPr>
                <w:rFonts w:ascii="Nyala" w:hAnsi="Nyala" w:cs="Nyala"/>
                <w:bCs/>
                <w:lang w:val="am-ET"/>
              </w:rPr>
              <w:t>ተጨማሪ አስተያየት</w:t>
            </w:r>
          </w:p>
          <w:p w14:paraId="1679AF2C" w14:textId="77777777" w:rsidR="00030270" w:rsidRDefault="00030270" w:rsidP="00313F08">
            <w:pPr>
              <w:spacing w:before="60"/>
              <w:rPr>
                <w:rFonts w:ascii="Nyala" w:hAnsi="Nyala" w:cs="Nyala"/>
                <w:bCs/>
                <w:lang w:val="am-ET"/>
              </w:rPr>
            </w:pPr>
          </w:p>
          <w:p w14:paraId="5BFD1B28" w14:textId="77777777" w:rsidR="00030270" w:rsidRDefault="00030270" w:rsidP="00313F08">
            <w:pPr>
              <w:spacing w:before="60"/>
              <w:rPr>
                <w:rFonts w:ascii="Nyala" w:hAnsi="Nyala" w:cs="Nyala"/>
                <w:bCs/>
                <w:lang w:val="am-ET"/>
              </w:rPr>
            </w:pPr>
          </w:p>
          <w:p w14:paraId="6B6B7058" w14:textId="77777777" w:rsidR="00717961" w:rsidRPr="00231060" w:rsidRDefault="00717961" w:rsidP="00313F08">
            <w:pPr>
              <w:spacing w:before="60"/>
              <w:rPr>
                <w:rFonts w:ascii="Segoe UI Light" w:hAnsi="Segoe UI Light" w:cstheme="minorHAnsi"/>
                <w:bCs/>
              </w:rPr>
            </w:pPr>
          </w:p>
        </w:tc>
      </w:tr>
    </w:tbl>
    <w:p w14:paraId="3CE756C6" w14:textId="77777777" w:rsidR="00717961" w:rsidRPr="00717961" w:rsidRDefault="00717961" w:rsidP="00717961">
      <w:pPr>
        <w:rPr>
          <w:lang w:val="am-ET"/>
        </w:rPr>
      </w:pPr>
    </w:p>
    <w:sectPr w:rsidR="00717961" w:rsidRPr="00717961" w:rsidSect="005705AE">
      <w:headerReference w:type="default" r:id="rId7"/>
      <w:footerReference w:type="default" r:id="rId8"/>
      <w:pgSz w:w="12240" w:h="15840"/>
      <w:pgMar w:top="1710" w:right="1530" w:bottom="900" w:left="1440" w:header="576" w:footer="3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BA034" w14:textId="77777777" w:rsidR="00506193" w:rsidRDefault="00506193">
      <w:r>
        <w:separator/>
      </w:r>
    </w:p>
  </w:endnote>
  <w:endnote w:type="continuationSeparator" w:id="0">
    <w:p w14:paraId="0C4A63AA" w14:textId="77777777" w:rsidR="00506193" w:rsidRDefault="00506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thiopia Jiret">
    <w:panose1 w:val="02000509030000020004"/>
    <w:charset w:val="00"/>
    <w:family w:val="modern"/>
    <w:pitch w:val="variable"/>
    <w:sig w:usb0="80000007" w:usb1="00000000" w:usb2="00000000" w:usb3="00000000" w:csb0="00000001" w:csb1="00000000"/>
  </w:font>
  <w:font w:name="GF Zemen Unicode">
    <w:panose1 w:val="00000500000000000000"/>
    <w:charset w:val="00"/>
    <w:family w:val="auto"/>
    <w:pitch w:val="variable"/>
    <w:sig w:usb0="0000000B" w:usb1="00000000" w:usb2="00000800" w:usb3="00000000" w:csb0="00000001" w:csb1="00000000"/>
  </w:font>
  <w:font w:name="Nyala">
    <w:altName w:val="Times New Roman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Ethiopia Jiret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nt Awesome 5 Free Soli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E45A3" w14:textId="09F1AC70" w:rsidR="00012D96" w:rsidRDefault="0056182A" w:rsidP="00264A10">
    <w:pPr>
      <w:pStyle w:val="Footer"/>
      <w:ind w:left="567"/>
      <w:rPr>
        <w:rFonts w:ascii="Font Awesome 5 Free Solid" w:hAnsi="Font Awesome 5 Free Solid"/>
        <w:color w:val="4BACC6"/>
        <w:sz w:val="20"/>
        <w:szCs w:val="20"/>
        <w:lang w:val="nb-NO"/>
      </w:rPr>
    </w:pPr>
    <w:r>
      <w:rPr>
        <w:noProof/>
        <w:sz w:val="22"/>
        <w:szCs w:val="22"/>
        <w:lang w:val="nb-NO" w:eastAsia="nb-NO"/>
      </w:rPr>
      <w:drawing>
        <wp:anchor distT="0" distB="0" distL="114300" distR="114300" simplePos="0" relativeHeight="251667456" behindDoc="1" locked="0" layoutInCell="1" allowOverlap="1" wp14:anchorId="488A4D1C" wp14:editId="7450FDE7">
          <wp:simplePos x="0" y="0"/>
          <wp:positionH relativeFrom="column">
            <wp:posOffset>-4445</wp:posOffset>
          </wp:positionH>
          <wp:positionV relativeFrom="paragraph">
            <wp:posOffset>155257</wp:posOffset>
          </wp:positionV>
          <wp:extent cx="257175" cy="262890"/>
          <wp:effectExtent l="0" t="0" r="0" b="0"/>
          <wp:wrapNone/>
          <wp:docPr id="1061271219" name="Picture 1061271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2581925" name="Picture 21425819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262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6193">
      <w:rPr>
        <w:rFonts w:ascii="Font Awesome 5 Free Solid" w:hAnsi="Font Awesome 5 Free Solid"/>
        <w:noProof/>
        <w:color w:val="4BACC6"/>
        <w:sz w:val="20"/>
        <w:szCs w:val="20"/>
        <w:lang w:val="nb-NO" w:eastAsia="nb-NO"/>
      </w:rPr>
      <w:pict w14:anchorId="25EE785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3" type="#_x0000_t32" style="position:absolute;left:0;text-align:left;margin-left:-2.15pt;margin-top:4.8pt;width:447.6pt;height:0;z-index:251658240;mso-position-horizontal-relative:text;mso-position-vertical-relative:text" o:connectortype="straight" strokecolor="#4f81bd" strokeweight=".25pt"/>
      </w:pict>
    </w:r>
  </w:p>
  <w:p w14:paraId="011B2D68" w14:textId="181F75AA" w:rsidR="00012D96" w:rsidRPr="0056182A" w:rsidRDefault="0056182A" w:rsidP="00264A10">
    <w:pPr>
      <w:pStyle w:val="Footer"/>
      <w:ind w:left="567"/>
      <w:rPr>
        <w:sz w:val="20"/>
        <w:szCs w:val="20"/>
      </w:rPr>
    </w:pPr>
    <w:r w:rsidRPr="0056182A">
      <w:rPr>
        <w:rFonts w:ascii="Nyala" w:hAnsi="Nyala" w:cs="Nyala"/>
        <w:sz w:val="20"/>
        <w:szCs w:val="20"/>
        <w:lang w:val="am-ET"/>
      </w:rPr>
      <w:t xml:space="preserve">አጥቢያ </w:t>
    </w:r>
    <w:r w:rsidRPr="0056182A">
      <w:rPr>
        <w:rFonts w:ascii="Nyala" w:hAnsi="Nyala" w:cs="Nyala"/>
        <w:sz w:val="20"/>
        <w:szCs w:val="20"/>
        <w:lang w:val="am-ET"/>
      </w:rPr>
      <w:t>ዶት ኮም - ቴክኖሎጂ ለቤተክርስቲያን</w:t>
    </w:r>
    <w:r>
      <w:rPr>
        <w:rFonts w:ascii="Nyala" w:hAnsi="Nyala" w:cs="Nyala"/>
        <w:sz w:val="20"/>
        <w:szCs w:val="20"/>
        <w:lang w:val="am-ET"/>
      </w:rPr>
      <w:br/>
    </w:r>
    <w:hyperlink r:id="rId2" w:history="1">
      <w:r w:rsidRPr="00FC6B39">
        <w:rPr>
          <w:rStyle w:val="Hyperlink"/>
          <w:rFonts w:asciiTheme="minorHAnsi" w:hAnsiTheme="minorHAnsi" w:cstheme="minorHAnsi"/>
          <w:sz w:val="20"/>
          <w:szCs w:val="20"/>
        </w:rPr>
        <w:t>https://atbiya.com</w:t>
      </w:r>
    </w:hyperlink>
    <w:r>
      <w:rPr>
        <w:rFonts w:ascii="Nyala" w:hAnsi="Nyala" w:cs="Nyal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2E909" w14:textId="77777777" w:rsidR="00506193" w:rsidRDefault="00506193">
      <w:r>
        <w:separator/>
      </w:r>
    </w:p>
  </w:footnote>
  <w:footnote w:type="continuationSeparator" w:id="0">
    <w:p w14:paraId="5C737162" w14:textId="77777777" w:rsidR="00506193" w:rsidRDefault="00506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22FF2" w14:textId="343DDC7C" w:rsidR="00012D96" w:rsidRPr="003501C6" w:rsidRDefault="0056182A" w:rsidP="00264A10">
    <w:pPr>
      <w:pStyle w:val="Header"/>
      <w:ind w:left="993"/>
      <w:rPr>
        <w:rFonts w:asciiTheme="minorHAnsi" w:hAnsiTheme="minorHAnsi" w:cstheme="minorHAnsi"/>
        <w:lang w:val="nb-NO"/>
      </w:rPr>
    </w:pPr>
    <w:r w:rsidRPr="003501C6">
      <w:rPr>
        <w:rFonts w:asciiTheme="minorHAnsi" w:hAnsiTheme="minorHAnsi" w:cstheme="minorHAnsi"/>
        <w:noProof/>
        <w:color w:val="FF0000"/>
        <w:lang w:val="nb-NO" w:eastAsia="nb-NO"/>
      </w:rPr>
      <w:drawing>
        <wp:anchor distT="0" distB="0" distL="114300" distR="114300" simplePos="0" relativeHeight="251657216" behindDoc="1" locked="0" layoutInCell="1" allowOverlap="1" wp14:anchorId="025F98CE" wp14:editId="194B223B">
          <wp:simplePos x="0" y="0"/>
          <wp:positionH relativeFrom="column">
            <wp:posOffset>-138024</wp:posOffset>
          </wp:positionH>
          <wp:positionV relativeFrom="paragraph">
            <wp:posOffset>-72462</wp:posOffset>
          </wp:positionV>
          <wp:extent cx="629729" cy="617855"/>
          <wp:effectExtent l="0" t="0" r="0" b="0"/>
          <wp:wrapNone/>
          <wp:docPr id="579046488" name="Picture 5790464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9046488" name="Picture 5790464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2429" cy="62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6193">
      <w:rPr>
        <w:rFonts w:ascii="Nyala" w:hAnsi="Nyala" w:cstheme="minorHAnsi"/>
        <w:noProof/>
        <w:lang w:val="am-ET"/>
      </w:rPr>
      <w:pict w14:anchorId="15CC0B9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7" type="#_x0000_t32" style="position:absolute;left:0;text-align:left;margin-left:39.2pt;margin-top:36.95pt;width:441.7pt;height:0;z-index:251659264;mso-position-horizontal-relative:text;mso-position-vertical-relative:text" o:connectortype="straight" strokecolor="#31849b [2408]"/>
      </w:pict>
    </w:r>
    <w:r>
      <w:rPr>
        <w:rFonts w:ascii="Nyala" w:hAnsi="Nyala" w:cstheme="minorHAnsi"/>
        <w:lang w:val="am-ET"/>
      </w:rPr>
      <w:br/>
      <w:t>በኢ/ኦ/ተ/ቤ  . . 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2714B"/>
    <w:multiLevelType w:val="hybridMultilevel"/>
    <w:tmpl w:val="F5B23CF4"/>
    <w:lvl w:ilvl="0" w:tplc="D8280B3A">
      <w:start w:val="1"/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5155"/>
    <w:multiLevelType w:val="hybridMultilevel"/>
    <w:tmpl w:val="CDAE3458"/>
    <w:lvl w:ilvl="0" w:tplc="CC6E320A">
      <w:start w:val="1"/>
      <w:numFmt w:val="lowerRoman"/>
      <w:lvlText w:val="(%1)"/>
      <w:lvlJc w:val="left"/>
      <w:pPr>
        <w:ind w:left="7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D2F60"/>
    <w:multiLevelType w:val="hybridMultilevel"/>
    <w:tmpl w:val="875680B4"/>
    <w:lvl w:ilvl="0" w:tplc="15B0535E">
      <w:start w:val="1"/>
      <w:numFmt w:val="lowerLetter"/>
      <w:lvlText w:val="(%1)"/>
      <w:lvlJc w:val="left"/>
      <w:pPr>
        <w:ind w:left="76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559F7"/>
    <w:multiLevelType w:val="hybridMultilevel"/>
    <w:tmpl w:val="5A8AD722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E2B3B"/>
    <w:multiLevelType w:val="hybridMultilevel"/>
    <w:tmpl w:val="A9883810"/>
    <w:lvl w:ilvl="0" w:tplc="02E6B198">
      <w:numFmt w:val="bullet"/>
      <w:lvlText w:val="-"/>
      <w:lvlJc w:val="left"/>
      <w:pPr>
        <w:ind w:left="720" w:hanging="360"/>
      </w:pPr>
      <w:rPr>
        <w:rFonts w:ascii="Ethiopia Jiret" w:eastAsia="Times New Roman" w:hAnsi="Ethiopia Jiret" w:cs="GF Zemen Unico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865DD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009429F"/>
    <w:multiLevelType w:val="hybridMultilevel"/>
    <w:tmpl w:val="FC6AF55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C396D"/>
    <w:multiLevelType w:val="hybridMultilevel"/>
    <w:tmpl w:val="B2D2A35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03D19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6B44BD"/>
    <w:multiLevelType w:val="hybridMultilevel"/>
    <w:tmpl w:val="AF8AD98A"/>
    <w:lvl w:ilvl="0" w:tplc="319CBBAE">
      <w:numFmt w:val="bullet"/>
      <w:lvlText w:val="-"/>
      <w:lvlJc w:val="left"/>
      <w:pPr>
        <w:ind w:left="720" w:hanging="360"/>
      </w:pPr>
      <w:rPr>
        <w:rFonts w:ascii="Nyala" w:eastAsia="Times New Roman" w:hAnsi="Nyala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749BE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1250E08"/>
    <w:multiLevelType w:val="hybridMultilevel"/>
    <w:tmpl w:val="F46C5CA8"/>
    <w:lvl w:ilvl="0" w:tplc="94445B82">
      <w:numFmt w:val="bullet"/>
      <w:lvlText w:val="-"/>
      <w:lvlJc w:val="left"/>
      <w:pPr>
        <w:ind w:left="720" w:hanging="360"/>
      </w:pPr>
      <w:rPr>
        <w:rFonts w:ascii="Nyala" w:eastAsia="Times New Roman" w:hAnsi="Nyala" w:cs="Nya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18297C"/>
    <w:multiLevelType w:val="hybridMultilevel"/>
    <w:tmpl w:val="70EC9A2C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ED12BBE"/>
    <w:multiLevelType w:val="hybridMultilevel"/>
    <w:tmpl w:val="9C8411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1314C"/>
    <w:multiLevelType w:val="hybridMultilevel"/>
    <w:tmpl w:val="F2DCA2DE"/>
    <w:lvl w:ilvl="0" w:tplc="9D4A9B6C">
      <w:numFmt w:val="bullet"/>
      <w:lvlText w:val="-"/>
      <w:lvlJc w:val="left"/>
      <w:pPr>
        <w:ind w:left="720" w:hanging="360"/>
      </w:pPr>
      <w:rPr>
        <w:rFonts w:ascii="Nyala" w:eastAsia="Times New Roman" w:hAnsi="Nyala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23DE9"/>
    <w:multiLevelType w:val="hybridMultilevel"/>
    <w:tmpl w:val="90B4BD6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0E6D04"/>
    <w:multiLevelType w:val="hybridMultilevel"/>
    <w:tmpl w:val="23885FC8"/>
    <w:lvl w:ilvl="0" w:tplc="1C1CACB4">
      <w:numFmt w:val="bullet"/>
      <w:lvlText w:val="-"/>
      <w:lvlJc w:val="left"/>
      <w:pPr>
        <w:ind w:left="720" w:hanging="360"/>
      </w:pPr>
      <w:rPr>
        <w:rFonts w:ascii="Nyala" w:eastAsia="Times New Roman" w:hAnsi="Nyala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D55D41"/>
    <w:multiLevelType w:val="hybridMultilevel"/>
    <w:tmpl w:val="CF2A199C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4476C1"/>
    <w:multiLevelType w:val="hybridMultilevel"/>
    <w:tmpl w:val="4924413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08500F"/>
    <w:multiLevelType w:val="hybridMultilevel"/>
    <w:tmpl w:val="50D6AD0E"/>
    <w:lvl w:ilvl="0" w:tplc="B0F079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C5468"/>
    <w:multiLevelType w:val="hybridMultilevel"/>
    <w:tmpl w:val="A74A37B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64A1C7A"/>
    <w:multiLevelType w:val="hybridMultilevel"/>
    <w:tmpl w:val="87EAAF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80"/>
        <w:sz w:val="20"/>
      </w:rPr>
    </w:lvl>
    <w:lvl w:ilvl="1" w:tplc="913077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ucida Grande" w:eastAsia="Times New Roman" w:hAnsi="Lucida Grande" w:cs="Courier New" w:hint="default"/>
        <w:color w:val="00008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10639F"/>
    <w:multiLevelType w:val="hybridMultilevel"/>
    <w:tmpl w:val="AE7684CC"/>
    <w:lvl w:ilvl="0" w:tplc="BE52CDB2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FD7034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B087FE4"/>
    <w:multiLevelType w:val="hybridMultilevel"/>
    <w:tmpl w:val="4AF2A3C8"/>
    <w:lvl w:ilvl="0" w:tplc="0409000B">
      <w:start w:val="1"/>
      <w:numFmt w:val="bullet"/>
      <w:lvlText w:val="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04"/>
        </w:tabs>
        <w:ind w:left="1704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4"/>
        </w:tabs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4"/>
        </w:tabs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4"/>
        </w:tabs>
        <w:ind w:left="3864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4"/>
        </w:tabs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4"/>
        </w:tabs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4"/>
        </w:tabs>
        <w:ind w:left="6024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4"/>
        </w:tabs>
        <w:ind w:left="6744" w:hanging="360"/>
      </w:pPr>
      <w:rPr>
        <w:rFonts w:ascii="Wingdings" w:hAnsi="Wingdings" w:hint="default"/>
      </w:rPr>
    </w:lvl>
  </w:abstractNum>
  <w:abstractNum w:abstractNumId="25" w15:restartNumberingAfterBreak="0">
    <w:nsid w:val="5B2A3646"/>
    <w:multiLevelType w:val="hybridMultilevel"/>
    <w:tmpl w:val="2012C900"/>
    <w:lvl w:ilvl="0" w:tplc="F172217E">
      <w:numFmt w:val="bullet"/>
      <w:lvlText w:val="-"/>
      <w:lvlJc w:val="left"/>
      <w:pPr>
        <w:ind w:left="720" w:hanging="360"/>
      </w:pPr>
      <w:rPr>
        <w:rFonts w:ascii="Nyala" w:eastAsia="Times New Roman" w:hAnsi="Nyala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D538F0"/>
    <w:multiLevelType w:val="hybridMultilevel"/>
    <w:tmpl w:val="BE4AD4BC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9517D3"/>
    <w:multiLevelType w:val="hybridMultilevel"/>
    <w:tmpl w:val="55B0D9F2"/>
    <w:lvl w:ilvl="0" w:tplc="15B0535E">
      <w:start w:val="1"/>
      <w:numFmt w:val="lowerLetter"/>
      <w:lvlText w:val="(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44"/>
        </w:tabs>
        <w:ind w:left="1044" w:hanging="360"/>
      </w:pPr>
    </w:lvl>
    <w:lvl w:ilvl="2" w:tplc="0409001B">
      <w:start w:val="1"/>
      <w:numFmt w:val="decimal"/>
      <w:lvlText w:val="%3."/>
      <w:lvlJc w:val="left"/>
      <w:pPr>
        <w:tabs>
          <w:tab w:val="num" w:pos="1764"/>
        </w:tabs>
        <w:ind w:left="1764" w:hanging="360"/>
      </w:pPr>
    </w:lvl>
    <w:lvl w:ilvl="3" w:tplc="0409000F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04"/>
        </w:tabs>
        <w:ind w:left="3204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24"/>
        </w:tabs>
        <w:ind w:left="3924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</w:lvl>
    <w:lvl w:ilvl="7" w:tplc="04090019">
      <w:start w:val="1"/>
      <w:numFmt w:val="decimal"/>
      <w:lvlText w:val="%8."/>
      <w:lvlJc w:val="left"/>
      <w:pPr>
        <w:tabs>
          <w:tab w:val="num" w:pos="5364"/>
        </w:tabs>
        <w:ind w:left="5364" w:hanging="360"/>
      </w:pPr>
    </w:lvl>
    <w:lvl w:ilvl="8" w:tplc="0409001B">
      <w:start w:val="1"/>
      <w:numFmt w:val="decimal"/>
      <w:lvlText w:val="%9."/>
      <w:lvlJc w:val="left"/>
      <w:pPr>
        <w:tabs>
          <w:tab w:val="num" w:pos="6084"/>
        </w:tabs>
        <w:ind w:left="6084" w:hanging="360"/>
      </w:pPr>
    </w:lvl>
  </w:abstractNum>
  <w:abstractNum w:abstractNumId="28" w15:restartNumberingAfterBreak="0">
    <w:nsid w:val="63C96A54"/>
    <w:multiLevelType w:val="multilevel"/>
    <w:tmpl w:val="309416FA"/>
    <w:lvl w:ilvl="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B45E4"/>
    <w:multiLevelType w:val="hybridMultilevel"/>
    <w:tmpl w:val="E0C6C32E"/>
    <w:lvl w:ilvl="0" w:tplc="1FBE3168">
      <w:numFmt w:val="bullet"/>
      <w:lvlText w:val="-"/>
      <w:lvlJc w:val="left"/>
      <w:pPr>
        <w:ind w:left="720" w:hanging="360"/>
      </w:pPr>
      <w:rPr>
        <w:rFonts w:ascii="Nyala" w:eastAsia="Times New Roman" w:hAnsi="Nyala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C6059F"/>
    <w:multiLevelType w:val="hybridMultilevel"/>
    <w:tmpl w:val="D096A4FE"/>
    <w:lvl w:ilvl="0" w:tplc="CF34795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D678A9"/>
    <w:multiLevelType w:val="hybridMultilevel"/>
    <w:tmpl w:val="5FA0E7F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B171294"/>
    <w:multiLevelType w:val="hybridMultilevel"/>
    <w:tmpl w:val="3D80C254"/>
    <w:lvl w:ilvl="0" w:tplc="ECB8CC9E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21D52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6E2E32C3"/>
    <w:multiLevelType w:val="hybridMultilevel"/>
    <w:tmpl w:val="309416FA"/>
    <w:lvl w:ilvl="0" w:tplc="6CD6B8A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4A65DC"/>
    <w:multiLevelType w:val="hybridMultilevel"/>
    <w:tmpl w:val="4E06B9D8"/>
    <w:lvl w:ilvl="0" w:tplc="620AAEB8">
      <w:numFmt w:val="bullet"/>
      <w:lvlText w:val="-"/>
      <w:lvlJc w:val="left"/>
      <w:pPr>
        <w:ind w:left="720" w:hanging="360"/>
      </w:pPr>
      <w:rPr>
        <w:rFonts w:ascii="Nyala" w:eastAsia="Times New Roman" w:hAnsi="Nyala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325A89"/>
    <w:multiLevelType w:val="hybridMultilevel"/>
    <w:tmpl w:val="441C461A"/>
    <w:lvl w:ilvl="0" w:tplc="630EA38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841296"/>
    <w:multiLevelType w:val="hybridMultilevel"/>
    <w:tmpl w:val="43769ABE"/>
    <w:lvl w:ilvl="0" w:tplc="36CA2D7C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866064">
    <w:abstractNumId w:val="24"/>
  </w:num>
  <w:num w:numId="2" w16cid:durableId="1401364629">
    <w:abstractNumId w:val="13"/>
  </w:num>
  <w:num w:numId="3" w16cid:durableId="1019745945">
    <w:abstractNumId w:val="34"/>
  </w:num>
  <w:num w:numId="4" w16cid:durableId="1049376101">
    <w:abstractNumId w:val="28"/>
  </w:num>
  <w:num w:numId="5" w16cid:durableId="1827816156">
    <w:abstractNumId w:val="21"/>
  </w:num>
  <w:num w:numId="6" w16cid:durableId="309795163">
    <w:abstractNumId w:val="18"/>
  </w:num>
  <w:num w:numId="7" w16cid:durableId="110245921">
    <w:abstractNumId w:val="37"/>
  </w:num>
  <w:num w:numId="8" w16cid:durableId="1826361714">
    <w:abstractNumId w:val="32"/>
  </w:num>
  <w:num w:numId="9" w16cid:durableId="522020052">
    <w:abstractNumId w:val="22"/>
  </w:num>
  <w:num w:numId="10" w16cid:durableId="739133287">
    <w:abstractNumId w:val="36"/>
  </w:num>
  <w:num w:numId="11" w16cid:durableId="2008632802">
    <w:abstractNumId w:val="11"/>
  </w:num>
  <w:num w:numId="12" w16cid:durableId="1240486202">
    <w:abstractNumId w:val="4"/>
  </w:num>
  <w:num w:numId="13" w16cid:durableId="171083908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649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38366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3537121">
    <w:abstractNumId w:val="33"/>
  </w:num>
  <w:num w:numId="17" w16cid:durableId="890383130">
    <w:abstractNumId w:val="0"/>
  </w:num>
  <w:num w:numId="18" w16cid:durableId="355229748">
    <w:abstractNumId w:val="5"/>
  </w:num>
  <w:num w:numId="19" w16cid:durableId="2095588073">
    <w:abstractNumId w:val="1"/>
  </w:num>
  <w:num w:numId="20" w16cid:durableId="884440930">
    <w:abstractNumId w:val="17"/>
  </w:num>
  <w:num w:numId="21" w16cid:durableId="957420412">
    <w:abstractNumId w:val="3"/>
  </w:num>
  <w:num w:numId="22" w16cid:durableId="2135976468">
    <w:abstractNumId w:val="30"/>
  </w:num>
  <w:num w:numId="23" w16cid:durableId="1311714527">
    <w:abstractNumId w:val="8"/>
  </w:num>
  <w:num w:numId="24" w16cid:durableId="1570917031">
    <w:abstractNumId w:val="20"/>
  </w:num>
  <w:num w:numId="25" w16cid:durableId="1410080549">
    <w:abstractNumId w:val="19"/>
  </w:num>
  <w:num w:numId="26" w16cid:durableId="1672298676">
    <w:abstractNumId w:val="6"/>
  </w:num>
  <w:num w:numId="27" w16cid:durableId="657001323">
    <w:abstractNumId w:val="31"/>
  </w:num>
  <w:num w:numId="28" w16cid:durableId="685787680">
    <w:abstractNumId w:val="10"/>
  </w:num>
  <w:num w:numId="29" w16cid:durableId="1332638511">
    <w:abstractNumId w:val="12"/>
  </w:num>
  <w:num w:numId="30" w16cid:durableId="1960254588">
    <w:abstractNumId w:val="26"/>
  </w:num>
  <w:num w:numId="31" w16cid:durableId="175312359">
    <w:abstractNumId w:val="23"/>
  </w:num>
  <w:num w:numId="32" w16cid:durableId="1606306036">
    <w:abstractNumId w:val="7"/>
  </w:num>
  <w:num w:numId="33" w16cid:durableId="890851096">
    <w:abstractNumId w:val="15"/>
  </w:num>
  <w:num w:numId="34" w16cid:durableId="1496997548">
    <w:abstractNumId w:val="35"/>
  </w:num>
  <w:num w:numId="35" w16cid:durableId="1319922868">
    <w:abstractNumId w:val="16"/>
  </w:num>
  <w:num w:numId="36" w16cid:durableId="862550040">
    <w:abstractNumId w:val="29"/>
  </w:num>
  <w:num w:numId="37" w16cid:durableId="1002666157">
    <w:abstractNumId w:val="14"/>
  </w:num>
  <w:num w:numId="38" w16cid:durableId="1339653839">
    <w:abstractNumId w:val="9"/>
  </w:num>
  <w:num w:numId="39" w16cid:durableId="80173349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37"/>
        <o:r id="V:Rule2" type="connector" idref="#_x0000_s1033"/>
      </o:rules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7D4"/>
    <w:rsid w:val="0000565C"/>
    <w:rsid w:val="000129D8"/>
    <w:rsid w:val="00012D96"/>
    <w:rsid w:val="000130CC"/>
    <w:rsid w:val="00021A2D"/>
    <w:rsid w:val="00021D34"/>
    <w:rsid w:val="0002348D"/>
    <w:rsid w:val="00026B09"/>
    <w:rsid w:val="00030270"/>
    <w:rsid w:val="00040D9F"/>
    <w:rsid w:val="0004361B"/>
    <w:rsid w:val="00043B78"/>
    <w:rsid w:val="00044CC1"/>
    <w:rsid w:val="00045572"/>
    <w:rsid w:val="00050088"/>
    <w:rsid w:val="000530E6"/>
    <w:rsid w:val="00055C00"/>
    <w:rsid w:val="00057316"/>
    <w:rsid w:val="00057532"/>
    <w:rsid w:val="00063E9B"/>
    <w:rsid w:val="00067A30"/>
    <w:rsid w:val="00071DCC"/>
    <w:rsid w:val="000729DE"/>
    <w:rsid w:val="00083850"/>
    <w:rsid w:val="0008569A"/>
    <w:rsid w:val="000921FC"/>
    <w:rsid w:val="00094554"/>
    <w:rsid w:val="000A017C"/>
    <w:rsid w:val="000A365A"/>
    <w:rsid w:val="000A49EB"/>
    <w:rsid w:val="000A7871"/>
    <w:rsid w:val="000B3179"/>
    <w:rsid w:val="000B660F"/>
    <w:rsid w:val="000C268B"/>
    <w:rsid w:val="000C53B1"/>
    <w:rsid w:val="000C546F"/>
    <w:rsid w:val="000D1306"/>
    <w:rsid w:val="000D1A83"/>
    <w:rsid w:val="000D239B"/>
    <w:rsid w:val="000D2753"/>
    <w:rsid w:val="000D3D3E"/>
    <w:rsid w:val="000D50FE"/>
    <w:rsid w:val="000D5AB0"/>
    <w:rsid w:val="000D69E2"/>
    <w:rsid w:val="000D7E2F"/>
    <w:rsid w:val="000E19B8"/>
    <w:rsid w:val="000E7C86"/>
    <w:rsid w:val="000F1987"/>
    <w:rsid w:val="000F294E"/>
    <w:rsid w:val="000F33E5"/>
    <w:rsid w:val="001023D3"/>
    <w:rsid w:val="00103A56"/>
    <w:rsid w:val="00105472"/>
    <w:rsid w:val="0010561A"/>
    <w:rsid w:val="00106AEA"/>
    <w:rsid w:val="00110963"/>
    <w:rsid w:val="001160D3"/>
    <w:rsid w:val="0012111D"/>
    <w:rsid w:val="00125D4D"/>
    <w:rsid w:val="00125F10"/>
    <w:rsid w:val="00126AD5"/>
    <w:rsid w:val="0013224B"/>
    <w:rsid w:val="00141432"/>
    <w:rsid w:val="001442AF"/>
    <w:rsid w:val="00144F44"/>
    <w:rsid w:val="00146D7D"/>
    <w:rsid w:val="00150603"/>
    <w:rsid w:val="00153683"/>
    <w:rsid w:val="00163276"/>
    <w:rsid w:val="00170B9A"/>
    <w:rsid w:val="00171551"/>
    <w:rsid w:val="00175053"/>
    <w:rsid w:val="0017506B"/>
    <w:rsid w:val="0018104A"/>
    <w:rsid w:val="00181A2B"/>
    <w:rsid w:val="00181AE2"/>
    <w:rsid w:val="00182063"/>
    <w:rsid w:val="001859F6"/>
    <w:rsid w:val="0019388E"/>
    <w:rsid w:val="00195EFE"/>
    <w:rsid w:val="001A418A"/>
    <w:rsid w:val="001A45F8"/>
    <w:rsid w:val="001A4E0C"/>
    <w:rsid w:val="001A6737"/>
    <w:rsid w:val="001B3C23"/>
    <w:rsid w:val="001C70D9"/>
    <w:rsid w:val="001C792E"/>
    <w:rsid w:val="001D207D"/>
    <w:rsid w:val="001D3450"/>
    <w:rsid w:val="001D62E9"/>
    <w:rsid w:val="001E36DF"/>
    <w:rsid w:val="001E6A33"/>
    <w:rsid w:val="00203149"/>
    <w:rsid w:val="00203A66"/>
    <w:rsid w:val="0021005D"/>
    <w:rsid w:val="002109C1"/>
    <w:rsid w:val="002129B3"/>
    <w:rsid w:val="00212AFA"/>
    <w:rsid w:val="002205FE"/>
    <w:rsid w:val="00225314"/>
    <w:rsid w:val="00230726"/>
    <w:rsid w:val="00231060"/>
    <w:rsid w:val="00231825"/>
    <w:rsid w:val="00233CA0"/>
    <w:rsid w:val="002418E0"/>
    <w:rsid w:val="00241BD1"/>
    <w:rsid w:val="0024339D"/>
    <w:rsid w:val="00244CCA"/>
    <w:rsid w:val="00244D80"/>
    <w:rsid w:val="00245283"/>
    <w:rsid w:val="0024677C"/>
    <w:rsid w:val="00247642"/>
    <w:rsid w:val="00253F62"/>
    <w:rsid w:val="0025676F"/>
    <w:rsid w:val="00262FB0"/>
    <w:rsid w:val="00263C1B"/>
    <w:rsid w:val="00264A10"/>
    <w:rsid w:val="00267590"/>
    <w:rsid w:val="00270E7F"/>
    <w:rsid w:val="002715D3"/>
    <w:rsid w:val="00273BA6"/>
    <w:rsid w:val="0027525A"/>
    <w:rsid w:val="002852A8"/>
    <w:rsid w:val="00286CD5"/>
    <w:rsid w:val="0029461C"/>
    <w:rsid w:val="00296DB3"/>
    <w:rsid w:val="002A3AF2"/>
    <w:rsid w:val="002B1893"/>
    <w:rsid w:val="002B3A41"/>
    <w:rsid w:val="002B6237"/>
    <w:rsid w:val="002B7565"/>
    <w:rsid w:val="002C153B"/>
    <w:rsid w:val="002C2AD2"/>
    <w:rsid w:val="002C6B06"/>
    <w:rsid w:val="002D02C9"/>
    <w:rsid w:val="002D5214"/>
    <w:rsid w:val="002D6755"/>
    <w:rsid w:val="002D6E75"/>
    <w:rsid w:val="002D7B3E"/>
    <w:rsid w:val="002E11FC"/>
    <w:rsid w:val="002E16AB"/>
    <w:rsid w:val="002E43F6"/>
    <w:rsid w:val="002E6704"/>
    <w:rsid w:val="002F186F"/>
    <w:rsid w:val="002F19D9"/>
    <w:rsid w:val="002F2276"/>
    <w:rsid w:val="002F312C"/>
    <w:rsid w:val="002F3E83"/>
    <w:rsid w:val="003105C1"/>
    <w:rsid w:val="003107D7"/>
    <w:rsid w:val="00310AA7"/>
    <w:rsid w:val="00314572"/>
    <w:rsid w:val="00321433"/>
    <w:rsid w:val="003305EB"/>
    <w:rsid w:val="00330E90"/>
    <w:rsid w:val="0033134C"/>
    <w:rsid w:val="00336F16"/>
    <w:rsid w:val="00337FB0"/>
    <w:rsid w:val="00341202"/>
    <w:rsid w:val="00344A8A"/>
    <w:rsid w:val="00344E51"/>
    <w:rsid w:val="003501C6"/>
    <w:rsid w:val="00352F4B"/>
    <w:rsid w:val="0035302D"/>
    <w:rsid w:val="003541A6"/>
    <w:rsid w:val="003542BA"/>
    <w:rsid w:val="00355C57"/>
    <w:rsid w:val="00361E62"/>
    <w:rsid w:val="00365A76"/>
    <w:rsid w:val="00367E0E"/>
    <w:rsid w:val="003717DA"/>
    <w:rsid w:val="00372573"/>
    <w:rsid w:val="00374131"/>
    <w:rsid w:val="00382209"/>
    <w:rsid w:val="00382582"/>
    <w:rsid w:val="003826E6"/>
    <w:rsid w:val="00384116"/>
    <w:rsid w:val="00385C88"/>
    <w:rsid w:val="00386698"/>
    <w:rsid w:val="003866F6"/>
    <w:rsid w:val="0038701B"/>
    <w:rsid w:val="003909B0"/>
    <w:rsid w:val="00393B48"/>
    <w:rsid w:val="00397800"/>
    <w:rsid w:val="003A562A"/>
    <w:rsid w:val="003B0603"/>
    <w:rsid w:val="003B0A75"/>
    <w:rsid w:val="003B2644"/>
    <w:rsid w:val="003B5892"/>
    <w:rsid w:val="003C08DF"/>
    <w:rsid w:val="003C09AA"/>
    <w:rsid w:val="003C3367"/>
    <w:rsid w:val="003C6B40"/>
    <w:rsid w:val="003D0D01"/>
    <w:rsid w:val="003D13EC"/>
    <w:rsid w:val="003D4BFC"/>
    <w:rsid w:val="003E1723"/>
    <w:rsid w:val="003E1AF0"/>
    <w:rsid w:val="003E2A90"/>
    <w:rsid w:val="003E320D"/>
    <w:rsid w:val="003E5BCD"/>
    <w:rsid w:val="003E721D"/>
    <w:rsid w:val="003F59B1"/>
    <w:rsid w:val="00400EF2"/>
    <w:rsid w:val="00403A1C"/>
    <w:rsid w:val="00403BA1"/>
    <w:rsid w:val="004053E0"/>
    <w:rsid w:val="004128E6"/>
    <w:rsid w:val="00414DE0"/>
    <w:rsid w:val="0041534B"/>
    <w:rsid w:val="004162F8"/>
    <w:rsid w:val="00416938"/>
    <w:rsid w:val="0041744D"/>
    <w:rsid w:val="00422F0B"/>
    <w:rsid w:val="00433566"/>
    <w:rsid w:val="00433903"/>
    <w:rsid w:val="00437572"/>
    <w:rsid w:val="0044331F"/>
    <w:rsid w:val="00444F02"/>
    <w:rsid w:val="00455BEF"/>
    <w:rsid w:val="00456826"/>
    <w:rsid w:val="00460E6F"/>
    <w:rsid w:val="00461C37"/>
    <w:rsid w:val="0046323B"/>
    <w:rsid w:val="00464986"/>
    <w:rsid w:val="0047107B"/>
    <w:rsid w:val="00474384"/>
    <w:rsid w:val="00475063"/>
    <w:rsid w:val="00476F35"/>
    <w:rsid w:val="00477809"/>
    <w:rsid w:val="0048154F"/>
    <w:rsid w:val="004928B6"/>
    <w:rsid w:val="00497A62"/>
    <w:rsid w:val="004A1B3E"/>
    <w:rsid w:val="004A4F0D"/>
    <w:rsid w:val="004A50D6"/>
    <w:rsid w:val="004A7833"/>
    <w:rsid w:val="004A7F9D"/>
    <w:rsid w:val="004B1098"/>
    <w:rsid w:val="004B2C86"/>
    <w:rsid w:val="004B5B22"/>
    <w:rsid w:val="004B5D79"/>
    <w:rsid w:val="004C0ECA"/>
    <w:rsid w:val="004C47BA"/>
    <w:rsid w:val="004C53F8"/>
    <w:rsid w:val="004D27CC"/>
    <w:rsid w:val="004D28C9"/>
    <w:rsid w:val="004D3EB4"/>
    <w:rsid w:val="004D6FD4"/>
    <w:rsid w:val="004E0C67"/>
    <w:rsid w:val="004E189A"/>
    <w:rsid w:val="004E33FB"/>
    <w:rsid w:val="004E72EE"/>
    <w:rsid w:val="004F2DC2"/>
    <w:rsid w:val="004F5ADF"/>
    <w:rsid w:val="004F64A2"/>
    <w:rsid w:val="00506193"/>
    <w:rsid w:val="00510969"/>
    <w:rsid w:val="0051160B"/>
    <w:rsid w:val="00511AE5"/>
    <w:rsid w:val="005170DF"/>
    <w:rsid w:val="0052270B"/>
    <w:rsid w:val="0053081E"/>
    <w:rsid w:val="00537870"/>
    <w:rsid w:val="00544C2E"/>
    <w:rsid w:val="00545070"/>
    <w:rsid w:val="0054566D"/>
    <w:rsid w:val="00546382"/>
    <w:rsid w:val="0054702A"/>
    <w:rsid w:val="005517F0"/>
    <w:rsid w:val="005551B0"/>
    <w:rsid w:val="0055578F"/>
    <w:rsid w:val="005604F2"/>
    <w:rsid w:val="0056182A"/>
    <w:rsid w:val="00562B54"/>
    <w:rsid w:val="00566E66"/>
    <w:rsid w:val="00567DD5"/>
    <w:rsid w:val="005705AE"/>
    <w:rsid w:val="00570D9E"/>
    <w:rsid w:val="00574974"/>
    <w:rsid w:val="0057670A"/>
    <w:rsid w:val="0057680C"/>
    <w:rsid w:val="0058252A"/>
    <w:rsid w:val="005978CC"/>
    <w:rsid w:val="005A00BD"/>
    <w:rsid w:val="005A02B8"/>
    <w:rsid w:val="005A1A63"/>
    <w:rsid w:val="005A480B"/>
    <w:rsid w:val="005B20C6"/>
    <w:rsid w:val="005B56CF"/>
    <w:rsid w:val="005B6965"/>
    <w:rsid w:val="005B7B51"/>
    <w:rsid w:val="005C6CDC"/>
    <w:rsid w:val="005D6A50"/>
    <w:rsid w:val="005D7699"/>
    <w:rsid w:val="005E2749"/>
    <w:rsid w:val="005E3253"/>
    <w:rsid w:val="005F1A16"/>
    <w:rsid w:val="005F20AD"/>
    <w:rsid w:val="006011DC"/>
    <w:rsid w:val="006019AA"/>
    <w:rsid w:val="00604AC0"/>
    <w:rsid w:val="00605FED"/>
    <w:rsid w:val="0060703B"/>
    <w:rsid w:val="0061250D"/>
    <w:rsid w:val="006134F7"/>
    <w:rsid w:val="00620160"/>
    <w:rsid w:val="00625FB6"/>
    <w:rsid w:val="0062642E"/>
    <w:rsid w:val="00626B90"/>
    <w:rsid w:val="00631319"/>
    <w:rsid w:val="00632EF9"/>
    <w:rsid w:val="00633F8E"/>
    <w:rsid w:val="00636460"/>
    <w:rsid w:val="0063698D"/>
    <w:rsid w:val="00640CC4"/>
    <w:rsid w:val="006475C1"/>
    <w:rsid w:val="00647960"/>
    <w:rsid w:val="00651732"/>
    <w:rsid w:val="006520B0"/>
    <w:rsid w:val="00652E4A"/>
    <w:rsid w:val="006544EA"/>
    <w:rsid w:val="00655283"/>
    <w:rsid w:val="006558EF"/>
    <w:rsid w:val="00662684"/>
    <w:rsid w:val="00670A68"/>
    <w:rsid w:val="00672A6A"/>
    <w:rsid w:val="00676F74"/>
    <w:rsid w:val="0067758A"/>
    <w:rsid w:val="00683EE5"/>
    <w:rsid w:val="006853F0"/>
    <w:rsid w:val="00686CFB"/>
    <w:rsid w:val="00691283"/>
    <w:rsid w:val="00691314"/>
    <w:rsid w:val="00691BF8"/>
    <w:rsid w:val="006A2E2D"/>
    <w:rsid w:val="006B0F52"/>
    <w:rsid w:val="006B127C"/>
    <w:rsid w:val="006B1BF9"/>
    <w:rsid w:val="006B4313"/>
    <w:rsid w:val="006B6FBC"/>
    <w:rsid w:val="006C0302"/>
    <w:rsid w:val="006C0403"/>
    <w:rsid w:val="006C0791"/>
    <w:rsid w:val="006C65A3"/>
    <w:rsid w:val="006D0695"/>
    <w:rsid w:val="006D6364"/>
    <w:rsid w:val="006E2A99"/>
    <w:rsid w:val="006E42ED"/>
    <w:rsid w:val="006E60C0"/>
    <w:rsid w:val="006F0481"/>
    <w:rsid w:val="006F485E"/>
    <w:rsid w:val="006F6056"/>
    <w:rsid w:val="006F7557"/>
    <w:rsid w:val="006F7A8F"/>
    <w:rsid w:val="00700211"/>
    <w:rsid w:val="007029FF"/>
    <w:rsid w:val="00707DBA"/>
    <w:rsid w:val="007113D5"/>
    <w:rsid w:val="007142F8"/>
    <w:rsid w:val="00716DCB"/>
    <w:rsid w:val="00716EC0"/>
    <w:rsid w:val="00717961"/>
    <w:rsid w:val="007232F4"/>
    <w:rsid w:val="00723787"/>
    <w:rsid w:val="00727C92"/>
    <w:rsid w:val="00730FD5"/>
    <w:rsid w:val="0073137E"/>
    <w:rsid w:val="007479B2"/>
    <w:rsid w:val="00754560"/>
    <w:rsid w:val="00756E2D"/>
    <w:rsid w:val="00760A6F"/>
    <w:rsid w:val="00771B30"/>
    <w:rsid w:val="007730E5"/>
    <w:rsid w:val="007771EB"/>
    <w:rsid w:val="007872FF"/>
    <w:rsid w:val="007877CA"/>
    <w:rsid w:val="00790FA4"/>
    <w:rsid w:val="007A12F1"/>
    <w:rsid w:val="007A333E"/>
    <w:rsid w:val="007A6CFD"/>
    <w:rsid w:val="007A7993"/>
    <w:rsid w:val="007B2F77"/>
    <w:rsid w:val="007B7D6D"/>
    <w:rsid w:val="007D3D19"/>
    <w:rsid w:val="007D5126"/>
    <w:rsid w:val="007D5C55"/>
    <w:rsid w:val="007D70FB"/>
    <w:rsid w:val="007D7F70"/>
    <w:rsid w:val="007E4052"/>
    <w:rsid w:val="007E7087"/>
    <w:rsid w:val="007E771F"/>
    <w:rsid w:val="007F0ACC"/>
    <w:rsid w:val="007F18CB"/>
    <w:rsid w:val="007F2865"/>
    <w:rsid w:val="007F3603"/>
    <w:rsid w:val="007F4923"/>
    <w:rsid w:val="0080043A"/>
    <w:rsid w:val="00802192"/>
    <w:rsid w:val="0080295B"/>
    <w:rsid w:val="00805882"/>
    <w:rsid w:val="008071E0"/>
    <w:rsid w:val="00814E94"/>
    <w:rsid w:val="00817E2B"/>
    <w:rsid w:val="00820B02"/>
    <w:rsid w:val="008216E8"/>
    <w:rsid w:val="00824A04"/>
    <w:rsid w:val="0082724B"/>
    <w:rsid w:val="00830702"/>
    <w:rsid w:val="008376F6"/>
    <w:rsid w:val="00837D3A"/>
    <w:rsid w:val="00841876"/>
    <w:rsid w:val="00842303"/>
    <w:rsid w:val="00853A28"/>
    <w:rsid w:val="00855598"/>
    <w:rsid w:val="00857A50"/>
    <w:rsid w:val="008616EE"/>
    <w:rsid w:val="00861717"/>
    <w:rsid w:val="00861ECD"/>
    <w:rsid w:val="00862751"/>
    <w:rsid w:val="00864049"/>
    <w:rsid w:val="00864515"/>
    <w:rsid w:val="00867ED4"/>
    <w:rsid w:val="00870123"/>
    <w:rsid w:val="00873DE4"/>
    <w:rsid w:val="00881E49"/>
    <w:rsid w:val="00882354"/>
    <w:rsid w:val="00887202"/>
    <w:rsid w:val="00890171"/>
    <w:rsid w:val="008904A8"/>
    <w:rsid w:val="008960FE"/>
    <w:rsid w:val="008A02B8"/>
    <w:rsid w:val="008A3DED"/>
    <w:rsid w:val="008B5787"/>
    <w:rsid w:val="008C3E35"/>
    <w:rsid w:val="008C509D"/>
    <w:rsid w:val="008C620E"/>
    <w:rsid w:val="008C7E20"/>
    <w:rsid w:val="008D385B"/>
    <w:rsid w:val="008D420F"/>
    <w:rsid w:val="008D66E0"/>
    <w:rsid w:val="008D6F3D"/>
    <w:rsid w:val="008D70DA"/>
    <w:rsid w:val="008E04C0"/>
    <w:rsid w:val="008E1E3D"/>
    <w:rsid w:val="008E2325"/>
    <w:rsid w:val="008E2824"/>
    <w:rsid w:val="008E3403"/>
    <w:rsid w:val="008E4153"/>
    <w:rsid w:val="008E481D"/>
    <w:rsid w:val="008E5378"/>
    <w:rsid w:val="008E568A"/>
    <w:rsid w:val="008F1CA6"/>
    <w:rsid w:val="008F6C91"/>
    <w:rsid w:val="008F7911"/>
    <w:rsid w:val="009030A3"/>
    <w:rsid w:val="00905EC5"/>
    <w:rsid w:val="009107E8"/>
    <w:rsid w:val="00915070"/>
    <w:rsid w:val="00915776"/>
    <w:rsid w:val="00920AED"/>
    <w:rsid w:val="009266F7"/>
    <w:rsid w:val="0092750C"/>
    <w:rsid w:val="00930386"/>
    <w:rsid w:val="00934D83"/>
    <w:rsid w:val="0094606D"/>
    <w:rsid w:val="00946635"/>
    <w:rsid w:val="00951046"/>
    <w:rsid w:val="0095285A"/>
    <w:rsid w:val="00954CB5"/>
    <w:rsid w:val="00955CC3"/>
    <w:rsid w:val="00957635"/>
    <w:rsid w:val="00961D65"/>
    <w:rsid w:val="00961FAD"/>
    <w:rsid w:val="00962401"/>
    <w:rsid w:val="009662ED"/>
    <w:rsid w:val="009665E6"/>
    <w:rsid w:val="009671F5"/>
    <w:rsid w:val="00972A68"/>
    <w:rsid w:val="00983629"/>
    <w:rsid w:val="00983C1A"/>
    <w:rsid w:val="0098681A"/>
    <w:rsid w:val="009878C5"/>
    <w:rsid w:val="009923A6"/>
    <w:rsid w:val="009A3AC2"/>
    <w:rsid w:val="009A5D27"/>
    <w:rsid w:val="009B032A"/>
    <w:rsid w:val="009C0EB7"/>
    <w:rsid w:val="009C3473"/>
    <w:rsid w:val="009D118C"/>
    <w:rsid w:val="009D2519"/>
    <w:rsid w:val="009E08D4"/>
    <w:rsid w:val="009E10F0"/>
    <w:rsid w:val="009E2981"/>
    <w:rsid w:val="009E2CB6"/>
    <w:rsid w:val="009E6F8F"/>
    <w:rsid w:val="009E7480"/>
    <w:rsid w:val="009F1A56"/>
    <w:rsid w:val="009F366C"/>
    <w:rsid w:val="009F3C46"/>
    <w:rsid w:val="009F574E"/>
    <w:rsid w:val="00A06E5E"/>
    <w:rsid w:val="00A10875"/>
    <w:rsid w:val="00A115DC"/>
    <w:rsid w:val="00A12DDA"/>
    <w:rsid w:val="00A137C9"/>
    <w:rsid w:val="00A140FC"/>
    <w:rsid w:val="00A14DC5"/>
    <w:rsid w:val="00A152B8"/>
    <w:rsid w:val="00A153AE"/>
    <w:rsid w:val="00A21C93"/>
    <w:rsid w:val="00A23BBD"/>
    <w:rsid w:val="00A24824"/>
    <w:rsid w:val="00A26887"/>
    <w:rsid w:val="00A26D16"/>
    <w:rsid w:val="00A27D8C"/>
    <w:rsid w:val="00A320A9"/>
    <w:rsid w:val="00A34282"/>
    <w:rsid w:val="00A379A1"/>
    <w:rsid w:val="00A4449E"/>
    <w:rsid w:val="00A4517F"/>
    <w:rsid w:val="00A50D3E"/>
    <w:rsid w:val="00A53AED"/>
    <w:rsid w:val="00A56290"/>
    <w:rsid w:val="00A64697"/>
    <w:rsid w:val="00A751CD"/>
    <w:rsid w:val="00A75486"/>
    <w:rsid w:val="00A80086"/>
    <w:rsid w:val="00A81213"/>
    <w:rsid w:val="00A84AB9"/>
    <w:rsid w:val="00A90256"/>
    <w:rsid w:val="00A94FAB"/>
    <w:rsid w:val="00A95A0C"/>
    <w:rsid w:val="00A966A5"/>
    <w:rsid w:val="00AA761D"/>
    <w:rsid w:val="00AB00EC"/>
    <w:rsid w:val="00AB3F76"/>
    <w:rsid w:val="00AC0A55"/>
    <w:rsid w:val="00AC44CE"/>
    <w:rsid w:val="00AC51AE"/>
    <w:rsid w:val="00AC6662"/>
    <w:rsid w:val="00AD09A2"/>
    <w:rsid w:val="00AD1B2E"/>
    <w:rsid w:val="00AE1FCF"/>
    <w:rsid w:val="00AE3FCD"/>
    <w:rsid w:val="00AE407F"/>
    <w:rsid w:val="00AF4FC8"/>
    <w:rsid w:val="00AF66EA"/>
    <w:rsid w:val="00AF6B6F"/>
    <w:rsid w:val="00AF797D"/>
    <w:rsid w:val="00AF79CF"/>
    <w:rsid w:val="00B105C9"/>
    <w:rsid w:val="00B21246"/>
    <w:rsid w:val="00B24389"/>
    <w:rsid w:val="00B3012A"/>
    <w:rsid w:val="00B31911"/>
    <w:rsid w:val="00B32B73"/>
    <w:rsid w:val="00B4768F"/>
    <w:rsid w:val="00B50472"/>
    <w:rsid w:val="00B51068"/>
    <w:rsid w:val="00B51F63"/>
    <w:rsid w:val="00B536C7"/>
    <w:rsid w:val="00B5483F"/>
    <w:rsid w:val="00B55DC4"/>
    <w:rsid w:val="00B5675B"/>
    <w:rsid w:val="00B62C1A"/>
    <w:rsid w:val="00B63D7E"/>
    <w:rsid w:val="00B661EE"/>
    <w:rsid w:val="00B70639"/>
    <w:rsid w:val="00B729EC"/>
    <w:rsid w:val="00B734F4"/>
    <w:rsid w:val="00B746A5"/>
    <w:rsid w:val="00B8111D"/>
    <w:rsid w:val="00B82709"/>
    <w:rsid w:val="00B82EE0"/>
    <w:rsid w:val="00B85206"/>
    <w:rsid w:val="00B873C6"/>
    <w:rsid w:val="00B90355"/>
    <w:rsid w:val="00B911B1"/>
    <w:rsid w:val="00B947F3"/>
    <w:rsid w:val="00B95679"/>
    <w:rsid w:val="00B95BC6"/>
    <w:rsid w:val="00B95D88"/>
    <w:rsid w:val="00B95DCF"/>
    <w:rsid w:val="00BA27C4"/>
    <w:rsid w:val="00BA624B"/>
    <w:rsid w:val="00BB2239"/>
    <w:rsid w:val="00BB226D"/>
    <w:rsid w:val="00BB740D"/>
    <w:rsid w:val="00BB7BFE"/>
    <w:rsid w:val="00BD08B0"/>
    <w:rsid w:val="00BE4D82"/>
    <w:rsid w:val="00BE5B24"/>
    <w:rsid w:val="00BE6BF4"/>
    <w:rsid w:val="00BE76F1"/>
    <w:rsid w:val="00BE7D84"/>
    <w:rsid w:val="00BF0BC3"/>
    <w:rsid w:val="00BF6F25"/>
    <w:rsid w:val="00C002B1"/>
    <w:rsid w:val="00C02707"/>
    <w:rsid w:val="00C03C28"/>
    <w:rsid w:val="00C06895"/>
    <w:rsid w:val="00C07452"/>
    <w:rsid w:val="00C17E63"/>
    <w:rsid w:val="00C20723"/>
    <w:rsid w:val="00C22700"/>
    <w:rsid w:val="00C23A2A"/>
    <w:rsid w:val="00C267FC"/>
    <w:rsid w:val="00C30794"/>
    <w:rsid w:val="00C30937"/>
    <w:rsid w:val="00C31EF6"/>
    <w:rsid w:val="00C32B9D"/>
    <w:rsid w:val="00C37CBB"/>
    <w:rsid w:val="00C4141B"/>
    <w:rsid w:val="00C60897"/>
    <w:rsid w:val="00C622D7"/>
    <w:rsid w:val="00C631B1"/>
    <w:rsid w:val="00C65C38"/>
    <w:rsid w:val="00C7324B"/>
    <w:rsid w:val="00C77510"/>
    <w:rsid w:val="00C77689"/>
    <w:rsid w:val="00C86B76"/>
    <w:rsid w:val="00C9058D"/>
    <w:rsid w:val="00C9798B"/>
    <w:rsid w:val="00CA00CD"/>
    <w:rsid w:val="00CA2C8A"/>
    <w:rsid w:val="00CA426C"/>
    <w:rsid w:val="00CA6B94"/>
    <w:rsid w:val="00CA7652"/>
    <w:rsid w:val="00CB0203"/>
    <w:rsid w:val="00CB0ED0"/>
    <w:rsid w:val="00CB213C"/>
    <w:rsid w:val="00CB630F"/>
    <w:rsid w:val="00CB79C0"/>
    <w:rsid w:val="00CC0923"/>
    <w:rsid w:val="00CC0940"/>
    <w:rsid w:val="00CC165C"/>
    <w:rsid w:val="00CC5C49"/>
    <w:rsid w:val="00CD092C"/>
    <w:rsid w:val="00CD1763"/>
    <w:rsid w:val="00CD2A32"/>
    <w:rsid w:val="00CD3FB1"/>
    <w:rsid w:val="00CD44CB"/>
    <w:rsid w:val="00CD4DB6"/>
    <w:rsid w:val="00CD651B"/>
    <w:rsid w:val="00CE203F"/>
    <w:rsid w:val="00CE2962"/>
    <w:rsid w:val="00CE4CA3"/>
    <w:rsid w:val="00CE7AF2"/>
    <w:rsid w:val="00CF6C96"/>
    <w:rsid w:val="00D0343E"/>
    <w:rsid w:val="00D045DE"/>
    <w:rsid w:val="00D10365"/>
    <w:rsid w:val="00D1069D"/>
    <w:rsid w:val="00D10FDF"/>
    <w:rsid w:val="00D13973"/>
    <w:rsid w:val="00D15E18"/>
    <w:rsid w:val="00D15E55"/>
    <w:rsid w:val="00D2013A"/>
    <w:rsid w:val="00D21C12"/>
    <w:rsid w:val="00D24C6A"/>
    <w:rsid w:val="00D2753C"/>
    <w:rsid w:val="00D27578"/>
    <w:rsid w:val="00D30707"/>
    <w:rsid w:val="00D31465"/>
    <w:rsid w:val="00D35F84"/>
    <w:rsid w:val="00D36A4C"/>
    <w:rsid w:val="00D522A4"/>
    <w:rsid w:val="00D53B21"/>
    <w:rsid w:val="00D54B97"/>
    <w:rsid w:val="00D54D46"/>
    <w:rsid w:val="00D5535E"/>
    <w:rsid w:val="00D63133"/>
    <w:rsid w:val="00D63B1C"/>
    <w:rsid w:val="00D643BF"/>
    <w:rsid w:val="00D66322"/>
    <w:rsid w:val="00D7015C"/>
    <w:rsid w:val="00D703FA"/>
    <w:rsid w:val="00D7609C"/>
    <w:rsid w:val="00D76634"/>
    <w:rsid w:val="00D84C00"/>
    <w:rsid w:val="00D93F2A"/>
    <w:rsid w:val="00D95086"/>
    <w:rsid w:val="00DA4CB6"/>
    <w:rsid w:val="00DA5908"/>
    <w:rsid w:val="00DB6F76"/>
    <w:rsid w:val="00DB7D66"/>
    <w:rsid w:val="00DC43BC"/>
    <w:rsid w:val="00DC5EB1"/>
    <w:rsid w:val="00DD073D"/>
    <w:rsid w:val="00DE017F"/>
    <w:rsid w:val="00DE44B6"/>
    <w:rsid w:val="00DE7122"/>
    <w:rsid w:val="00DF0C09"/>
    <w:rsid w:val="00DF284E"/>
    <w:rsid w:val="00DF3589"/>
    <w:rsid w:val="00DF649D"/>
    <w:rsid w:val="00DF68A2"/>
    <w:rsid w:val="00E06A5C"/>
    <w:rsid w:val="00E13BBA"/>
    <w:rsid w:val="00E22264"/>
    <w:rsid w:val="00E2253B"/>
    <w:rsid w:val="00E3090D"/>
    <w:rsid w:val="00E3117A"/>
    <w:rsid w:val="00E318BF"/>
    <w:rsid w:val="00E32DB7"/>
    <w:rsid w:val="00E33118"/>
    <w:rsid w:val="00E332BC"/>
    <w:rsid w:val="00E415E4"/>
    <w:rsid w:val="00E419EB"/>
    <w:rsid w:val="00E42785"/>
    <w:rsid w:val="00E42EC9"/>
    <w:rsid w:val="00E43F60"/>
    <w:rsid w:val="00E44AE1"/>
    <w:rsid w:val="00E44FCC"/>
    <w:rsid w:val="00E457FE"/>
    <w:rsid w:val="00E46D33"/>
    <w:rsid w:val="00E47253"/>
    <w:rsid w:val="00E47602"/>
    <w:rsid w:val="00E55142"/>
    <w:rsid w:val="00E57C7D"/>
    <w:rsid w:val="00E60426"/>
    <w:rsid w:val="00E641AA"/>
    <w:rsid w:val="00E715F3"/>
    <w:rsid w:val="00E73E47"/>
    <w:rsid w:val="00E75A47"/>
    <w:rsid w:val="00E75BCC"/>
    <w:rsid w:val="00E81FC7"/>
    <w:rsid w:val="00E83D7A"/>
    <w:rsid w:val="00E91AE2"/>
    <w:rsid w:val="00E92844"/>
    <w:rsid w:val="00EA1CAE"/>
    <w:rsid w:val="00EA26AC"/>
    <w:rsid w:val="00EA5419"/>
    <w:rsid w:val="00EA6266"/>
    <w:rsid w:val="00EA7980"/>
    <w:rsid w:val="00EB0FA5"/>
    <w:rsid w:val="00EB11FC"/>
    <w:rsid w:val="00EB1D1E"/>
    <w:rsid w:val="00EB1D4B"/>
    <w:rsid w:val="00EB4527"/>
    <w:rsid w:val="00EB7BA1"/>
    <w:rsid w:val="00EC00A6"/>
    <w:rsid w:val="00EC00DC"/>
    <w:rsid w:val="00EC05F2"/>
    <w:rsid w:val="00EC098C"/>
    <w:rsid w:val="00EC1404"/>
    <w:rsid w:val="00EC3296"/>
    <w:rsid w:val="00EC3812"/>
    <w:rsid w:val="00EC444E"/>
    <w:rsid w:val="00EC46D7"/>
    <w:rsid w:val="00EC598B"/>
    <w:rsid w:val="00EC7FA6"/>
    <w:rsid w:val="00ED020D"/>
    <w:rsid w:val="00ED0AD4"/>
    <w:rsid w:val="00ED27CF"/>
    <w:rsid w:val="00EE0803"/>
    <w:rsid w:val="00EE2AC5"/>
    <w:rsid w:val="00EE62A3"/>
    <w:rsid w:val="00EF6E9E"/>
    <w:rsid w:val="00EF7804"/>
    <w:rsid w:val="00F002FE"/>
    <w:rsid w:val="00F04FC9"/>
    <w:rsid w:val="00F167C4"/>
    <w:rsid w:val="00F218F7"/>
    <w:rsid w:val="00F21FAD"/>
    <w:rsid w:val="00F22340"/>
    <w:rsid w:val="00F246F0"/>
    <w:rsid w:val="00F2665C"/>
    <w:rsid w:val="00F2772D"/>
    <w:rsid w:val="00F33207"/>
    <w:rsid w:val="00F37E4A"/>
    <w:rsid w:val="00F41FE0"/>
    <w:rsid w:val="00F42E90"/>
    <w:rsid w:val="00F456E1"/>
    <w:rsid w:val="00F471DD"/>
    <w:rsid w:val="00F50C88"/>
    <w:rsid w:val="00F536F2"/>
    <w:rsid w:val="00F53773"/>
    <w:rsid w:val="00F541FA"/>
    <w:rsid w:val="00F61175"/>
    <w:rsid w:val="00F65415"/>
    <w:rsid w:val="00F65AE4"/>
    <w:rsid w:val="00F668BD"/>
    <w:rsid w:val="00F747D7"/>
    <w:rsid w:val="00F74DE5"/>
    <w:rsid w:val="00F773DF"/>
    <w:rsid w:val="00F835F4"/>
    <w:rsid w:val="00F83D5B"/>
    <w:rsid w:val="00F85589"/>
    <w:rsid w:val="00F87F8E"/>
    <w:rsid w:val="00F94756"/>
    <w:rsid w:val="00F94893"/>
    <w:rsid w:val="00F97DD9"/>
    <w:rsid w:val="00FA0F50"/>
    <w:rsid w:val="00FB2622"/>
    <w:rsid w:val="00FB3EAD"/>
    <w:rsid w:val="00FB78C1"/>
    <w:rsid w:val="00FC27A6"/>
    <w:rsid w:val="00FC3506"/>
    <w:rsid w:val="00FC35E2"/>
    <w:rsid w:val="00FC591B"/>
    <w:rsid w:val="00FD0B95"/>
    <w:rsid w:val="00FD13C7"/>
    <w:rsid w:val="00FD17D4"/>
    <w:rsid w:val="00FD3702"/>
    <w:rsid w:val="00FE31BE"/>
    <w:rsid w:val="00FE3422"/>
    <w:rsid w:val="00FE3EC5"/>
    <w:rsid w:val="00FE40BE"/>
    <w:rsid w:val="00FF29A7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7992D0"/>
  <w15:docId w15:val="{28D32C80-61EE-446D-A8DC-11356D00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7D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27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D17D4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rsid w:val="007054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B30"/>
    <w:rPr>
      <w:sz w:val="24"/>
      <w:szCs w:val="24"/>
    </w:rPr>
  </w:style>
  <w:style w:type="character" w:styleId="Hyperlink">
    <w:name w:val="Hyperlink"/>
    <w:basedOn w:val="DefaultParagraphFont"/>
    <w:rsid w:val="00771B30"/>
    <w:rPr>
      <w:color w:val="0000FF"/>
      <w:u w:val="single"/>
    </w:rPr>
  </w:style>
  <w:style w:type="table" w:styleId="TableGrid">
    <w:name w:val="Table Grid"/>
    <w:basedOn w:val="TableNormal"/>
    <w:uiPriority w:val="1"/>
    <w:rsid w:val="009528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E13BB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13BBA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0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04A"/>
    <w:rPr>
      <w:rFonts w:ascii="Tahoma" w:hAnsi="Tahoma" w:cs="Tahoma"/>
      <w:sz w:val="16"/>
      <w:szCs w:val="16"/>
    </w:rPr>
  </w:style>
  <w:style w:type="paragraph" w:customStyle="1" w:styleId="CopyBold">
    <w:name w:val="Copy Bold"/>
    <w:basedOn w:val="Normal"/>
    <w:qFormat/>
    <w:rsid w:val="00D2013A"/>
    <w:rPr>
      <w:rFonts w:ascii="Calibri" w:eastAsia="Calibri" w:hAnsi="Calibri"/>
      <w:b/>
      <w:caps/>
      <w:spacing w:val="10"/>
      <w:sz w:val="14"/>
      <w:szCs w:val="22"/>
    </w:rPr>
  </w:style>
  <w:style w:type="paragraph" w:styleId="ListParagraph">
    <w:name w:val="List Paragraph"/>
    <w:basedOn w:val="Normal"/>
    <w:uiPriority w:val="34"/>
    <w:qFormat/>
    <w:rsid w:val="00C3093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105472"/>
    <w:pPr>
      <w:spacing w:before="100" w:beforeAutospacing="1" w:after="100" w:afterAutospacing="1"/>
    </w:pPr>
  </w:style>
  <w:style w:type="paragraph" w:customStyle="1" w:styleId="ExhibitNormal">
    <w:name w:val="Exhibit Normal"/>
    <w:aliases w:val="en"/>
    <w:basedOn w:val="Normal"/>
    <w:rsid w:val="006019AA"/>
    <w:pPr>
      <w:spacing w:after="60" w:line="200" w:lineRule="exact"/>
      <w:jc w:val="both"/>
    </w:pPr>
    <w:rPr>
      <w:rFonts w:ascii="Helvetica" w:hAnsi="Helvetica"/>
      <w:color w:val="0000FF"/>
      <w:sz w:val="20"/>
      <w:szCs w:val="20"/>
    </w:rPr>
  </w:style>
  <w:style w:type="paragraph" w:customStyle="1" w:styleId="vlg-5">
    <w:name w:val="vlg-.5&quot;"/>
    <w:basedOn w:val="Normal"/>
    <w:rsid w:val="006019AA"/>
    <w:pPr>
      <w:spacing w:after="240"/>
      <w:ind w:firstLine="720"/>
    </w:pPr>
    <w:rPr>
      <w:szCs w:val="20"/>
    </w:rPr>
  </w:style>
  <w:style w:type="paragraph" w:customStyle="1" w:styleId="vlg-1">
    <w:name w:val="vlg-1&quot;"/>
    <w:basedOn w:val="Normal"/>
    <w:rsid w:val="006019AA"/>
    <w:pPr>
      <w:spacing w:after="240"/>
      <w:ind w:firstLine="1440"/>
      <w:jc w:val="both"/>
    </w:pPr>
    <w:rPr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227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2270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2270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11D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12111D"/>
    <w:rPr>
      <w:rFonts w:ascii="Cambria" w:eastAsia="Times New Roman" w:hAnsi="Cambria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747D7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6182A"/>
    <w:rPr>
      <w:color w:val="605E5C"/>
      <w:shd w:val="clear" w:color="auto" w:fill="E1DFDD"/>
    </w:rPr>
  </w:style>
  <w:style w:type="table" w:styleId="PlainTable4">
    <w:name w:val="Plain Table 4"/>
    <w:basedOn w:val="TableNormal"/>
    <w:uiPriority w:val="44"/>
    <w:rsid w:val="0087012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881E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-Accent5">
    <w:name w:val="Grid Table 1 Light Accent 5"/>
    <w:basedOn w:val="TableNormal"/>
    <w:uiPriority w:val="46"/>
    <w:rsid w:val="0027525A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tbiya.com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</dc:creator>
  <cp:lastModifiedBy>Kidane Mebrahtu Tekle</cp:lastModifiedBy>
  <cp:revision>63</cp:revision>
  <cp:lastPrinted>2014-05-22T21:11:00Z</cp:lastPrinted>
  <dcterms:created xsi:type="dcterms:W3CDTF">2018-11-12T12:01:00Z</dcterms:created>
  <dcterms:modified xsi:type="dcterms:W3CDTF">2026-03-23T21:04:00Z</dcterms:modified>
</cp:coreProperties>
</file>