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94476" w14:textId="62A27448" w:rsidR="00881E49" w:rsidRPr="006B1BF9" w:rsidRDefault="00CA2C8A" w:rsidP="00881E49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Nyala" w:hAnsi="Nyala" w:cs="Nyala"/>
          <w:b w:val="0"/>
          <w:color w:val="4F81BD" w:themeColor="accent1"/>
          <w:lang w:val="am-ET"/>
        </w:rPr>
        <w:t>የ</w:t>
      </w:r>
      <w:r w:rsidR="003507FE">
        <w:rPr>
          <w:rFonts w:ascii="Nyala" w:hAnsi="Nyala" w:cs="Nyala"/>
          <w:b w:val="0"/>
          <w:color w:val="4F81BD" w:themeColor="accent1"/>
          <w:lang w:val="am-ET"/>
        </w:rPr>
        <w:t xml:space="preserve"> . . .    </w:t>
      </w:r>
      <w:r w:rsidR="00D955EA">
        <w:rPr>
          <w:rFonts w:ascii="Nyala" w:hAnsi="Nyala" w:cs="Nyala"/>
          <w:b w:val="0"/>
          <w:color w:val="4F81BD" w:themeColor="accent1"/>
          <w:lang w:val="am-ET"/>
        </w:rPr>
        <w:t>ስብሰባ ቃለ ጉባኤ</w:t>
      </w:r>
      <w:r w:rsidR="002E6704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</w:p>
    <w:p w14:paraId="4F86DCC5" w14:textId="77777777" w:rsidR="008275CE" w:rsidRDefault="008275CE" w:rsidP="00881E49">
      <w:pPr>
        <w:rPr>
          <w:rFonts w:ascii="Nyala" w:hAnsi="Nyala" w:cs="Nyala"/>
          <w:b/>
          <w:bCs/>
          <w:lang w:val="am-ET"/>
        </w:rPr>
      </w:pPr>
    </w:p>
    <w:p w14:paraId="10B45224" w14:textId="1BD4D89E" w:rsidR="00881E49" w:rsidRPr="006B1BF9" w:rsidRDefault="00881E49" w:rsidP="00881E49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መሰረታዊ መረጃዎች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3960"/>
        <w:gridCol w:w="5670"/>
      </w:tblGrid>
      <w:tr w:rsidR="00881E49" w:rsidRPr="009F3C46" w14:paraId="29E13C4F" w14:textId="77777777" w:rsidTr="003E2A90">
        <w:trPr>
          <w:trHeight w:val="454"/>
        </w:trPr>
        <w:tc>
          <w:tcPr>
            <w:tcW w:w="3960" w:type="dxa"/>
          </w:tcPr>
          <w:p w14:paraId="058CF36B" w14:textId="5DCB3424" w:rsidR="00881E49" w:rsidRPr="009F3C46" w:rsidRDefault="00A6579B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የስብሰባው ቀን</w:t>
            </w:r>
          </w:p>
        </w:tc>
        <w:tc>
          <w:tcPr>
            <w:tcW w:w="5670" w:type="dxa"/>
          </w:tcPr>
          <w:p w14:paraId="729DC6D1" w14:textId="77777777" w:rsidR="00881E49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1E49" w:rsidRPr="009F3C46" w14:paraId="190B3B54" w14:textId="77777777" w:rsidTr="003E2A90">
        <w:trPr>
          <w:trHeight w:val="454"/>
        </w:trPr>
        <w:tc>
          <w:tcPr>
            <w:tcW w:w="3960" w:type="dxa"/>
          </w:tcPr>
          <w:p w14:paraId="09A02B5D" w14:textId="6B5E3ADD" w:rsidR="00881E49" w:rsidRPr="009F3C46" w:rsidRDefault="00A6579B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የተጀመረበት ሰዓት</w:t>
            </w:r>
          </w:p>
        </w:tc>
        <w:tc>
          <w:tcPr>
            <w:tcW w:w="5670" w:type="dxa"/>
          </w:tcPr>
          <w:p w14:paraId="4C9C08D2" w14:textId="77777777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1E49" w:rsidRPr="009F3C46" w14:paraId="3543300F" w14:textId="77777777" w:rsidTr="003E2A90">
        <w:trPr>
          <w:trHeight w:val="454"/>
        </w:trPr>
        <w:tc>
          <w:tcPr>
            <w:tcW w:w="3960" w:type="dxa"/>
          </w:tcPr>
          <w:p w14:paraId="31952C09" w14:textId="54407D30" w:rsidR="00881E49" w:rsidRPr="009F3C46" w:rsidRDefault="00A6579B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ያለቀበት ሰዓት</w:t>
            </w:r>
          </w:p>
        </w:tc>
        <w:tc>
          <w:tcPr>
            <w:tcW w:w="5670" w:type="dxa"/>
          </w:tcPr>
          <w:p w14:paraId="6D8F808A" w14:textId="77777777" w:rsidR="00881E49" w:rsidRPr="009F3C46" w:rsidRDefault="00881E49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C7E20" w:rsidRPr="009F3C46" w14:paraId="18E82BFC" w14:textId="77777777" w:rsidTr="003E2A90">
        <w:trPr>
          <w:trHeight w:val="454"/>
        </w:trPr>
        <w:tc>
          <w:tcPr>
            <w:tcW w:w="3960" w:type="dxa"/>
          </w:tcPr>
          <w:p w14:paraId="22F7A2FA" w14:textId="235136AA" w:rsidR="008C7E20" w:rsidRPr="00881E49" w:rsidRDefault="00A6579B" w:rsidP="00AD09EF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ስብሰባውን የመራው</w:t>
            </w:r>
          </w:p>
        </w:tc>
        <w:tc>
          <w:tcPr>
            <w:tcW w:w="5670" w:type="dxa"/>
          </w:tcPr>
          <w:p w14:paraId="113427D1" w14:textId="77777777" w:rsidR="008C7E20" w:rsidRPr="009F3C46" w:rsidRDefault="008C7E2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C7E20" w:rsidRPr="009F3C46" w14:paraId="19F68B6D" w14:textId="77777777" w:rsidTr="003E2A90">
        <w:trPr>
          <w:trHeight w:val="454"/>
        </w:trPr>
        <w:tc>
          <w:tcPr>
            <w:tcW w:w="3960" w:type="dxa"/>
          </w:tcPr>
          <w:p w14:paraId="356333F8" w14:textId="117D52DC" w:rsidR="008C7E20" w:rsidRPr="008C7E20" w:rsidRDefault="00A6579B" w:rsidP="008C7E20">
            <w:pPr>
              <w:spacing w:before="60"/>
              <w:rPr>
                <w:rFonts w:ascii="Nyala" w:hAnsi="Nyala" w:cs="Nyala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የስብሰባ ቦታ / መተግበሪያ</w:t>
            </w:r>
          </w:p>
        </w:tc>
        <w:tc>
          <w:tcPr>
            <w:tcW w:w="5670" w:type="dxa"/>
          </w:tcPr>
          <w:p w14:paraId="39CD7461" w14:textId="77777777" w:rsidR="008C7E20" w:rsidRPr="009F3C46" w:rsidRDefault="008C7E20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38203FE6" w14:textId="77777777" w:rsidR="00A6579B" w:rsidRDefault="00A6579B" w:rsidP="00604AC0">
      <w:pPr>
        <w:rPr>
          <w:rFonts w:ascii="Nyala" w:hAnsi="Nyala" w:cs="Nyala"/>
          <w:b/>
          <w:bCs/>
          <w:lang w:val="am-ET"/>
        </w:rPr>
      </w:pPr>
    </w:p>
    <w:p w14:paraId="28F9C3BE" w14:textId="36B818E6" w:rsidR="00D5535E" w:rsidRPr="006B1BF9" w:rsidRDefault="00A6579B" w:rsidP="00604AC0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ተሳታፊዎች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720"/>
        <w:gridCol w:w="4230"/>
        <w:gridCol w:w="4680"/>
      </w:tblGrid>
      <w:tr w:rsidR="00A6579B" w:rsidRPr="009F3C46" w14:paraId="4E31C767" w14:textId="77777777" w:rsidTr="00A6579B">
        <w:trPr>
          <w:trHeight w:val="57"/>
        </w:trPr>
        <w:tc>
          <w:tcPr>
            <w:tcW w:w="720" w:type="dxa"/>
          </w:tcPr>
          <w:p w14:paraId="59B5B0CA" w14:textId="3E95EE13" w:rsidR="00A6579B" w:rsidRPr="00A6579B" w:rsidRDefault="00A6579B" w:rsidP="00870123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 w:rsidRPr="00A6579B"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4230" w:type="dxa"/>
          </w:tcPr>
          <w:p w14:paraId="2A4C09FA" w14:textId="3BECC4AB" w:rsidR="00A6579B" w:rsidRPr="00A6579B" w:rsidRDefault="00A6579B" w:rsidP="00870123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 w:rsidRPr="00A6579B"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ስም (ከነ ማእረግ)</w:t>
            </w:r>
          </w:p>
        </w:tc>
        <w:tc>
          <w:tcPr>
            <w:tcW w:w="4680" w:type="dxa"/>
          </w:tcPr>
          <w:p w14:paraId="4227986F" w14:textId="2E394EF1" w:rsidR="00A6579B" w:rsidRPr="00A6579B" w:rsidRDefault="00A6579B" w:rsidP="00870123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 w:rsidRPr="00A6579B"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 xml:space="preserve">ኃላፊነት </w:t>
            </w:r>
          </w:p>
        </w:tc>
      </w:tr>
      <w:tr w:rsidR="00A6579B" w:rsidRPr="009F3C46" w14:paraId="791664C9" w14:textId="77777777" w:rsidTr="00A6579B">
        <w:trPr>
          <w:trHeight w:val="454"/>
        </w:trPr>
        <w:tc>
          <w:tcPr>
            <w:tcW w:w="720" w:type="dxa"/>
          </w:tcPr>
          <w:p w14:paraId="66BB9D52" w14:textId="03FADC8C" w:rsidR="00A6579B" w:rsidRPr="00881E49" w:rsidRDefault="00A6579B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4230" w:type="dxa"/>
          </w:tcPr>
          <w:p w14:paraId="468F4A00" w14:textId="6DF24D4F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14:paraId="0216BB78" w14:textId="697796BA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A6579B" w:rsidRPr="009F3C46" w14:paraId="068DD316" w14:textId="77777777" w:rsidTr="00A6579B">
        <w:trPr>
          <w:trHeight w:val="454"/>
        </w:trPr>
        <w:tc>
          <w:tcPr>
            <w:tcW w:w="720" w:type="dxa"/>
          </w:tcPr>
          <w:p w14:paraId="6B256DD3" w14:textId="14D28D78" w:rsidR="00A6579B" w:rsidRPr="00881E49" w:rsidRDefault="00A6579B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4230" w:type="dxa"/>
          </w:tcPr>
          <w:p w14:paraId="15F32CC5" w14:textId="038CC724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14:paraId="2D093172" w14:textId="2BDE50D0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A6579B" w:rsidRPr="009F3C46" w14:paraId="6C9E6C3A" w14:textId="77777777" w:rsidTr="00A6579B">
        <w:trPr>
          <w:trHeight w:val="454"/>
        </w:trPr>
        <w:tc>
          <w:tcPr>
            <w:tcW w:w="720" w:type="dxa"/>
          </w:tcPr>
          <w:p w14:paraId="09E7A7F8" w14:textId="6C89E31F" w:rsidR="00A6579B" w:rsidRPr="00881E49" w:rsidRDefault="00A6579B" w:rsidP="00870123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4230" w:type="dxa"/>
          </w:tcPr>
          <w:p w14:paraId="172398AF" w14:textId="4AC051DF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14:paraId="4BA51EE8" w14:textId="0ACEFCFA" w:rsidR="00A6579B" w:rsidRPr="009F3C46" w:rsidRDefault="00A6579B" w:rsidP="00870123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187CFE78" w14:textId="77777777" w:rsidR="00AE3FCD" w:rsidRDefault="00012D96" w:rsidP="00604AC0">
      <w:pPr>
        <w:rPr>
          <w:rFonts w:ascii="Segoe UI Light" w:hAnsi="Segoe UI Light" w:cs="Calibri"/>
          <w:lang w:val="nb-NO"/>
        </w:rPr>
      </w:pPr>
      <w:r>
        <w:rPr>
          <w:rFonts w:ascii="Segoe UI Light" w:hAnsi="Segoe UI Light" w:cs="Calibri"/>
          <w:lang w:val="nb-NO"/>
        </w:rPr>
        <w:t xml:space="preserve"> </w:t>
      </w:r>
    </w:p>
    <w:p w14:paraId="1618BFF8" w14:textId="379E5F37" w:rsidR="00A6579B" w:rsidRPr="00A6579B" w:rsidRDefault="00A6579B" w:rsidP="00A6579B">
      <w:pPr>
        <w:rPr>
          <w:rFonts w:ascii="Nyala" w:hAnsi="Nyala" w:cs="Nyala"/>
          <w:b/>
          <w:bCs/>
          <w:lang w:val="am-ET"/>
        </w:rPr>
      </w:pPr>
      <w:r w:rsidRPr="00A6579B">
        <w:rPr>
          <w:rFonts w:ascii="Nyala" w:hAnsi="Nyala" w:cs="Nyala"/>
          <w:b/>
          <w:bCs/>
          <w:lang w:val="am-ET"/>
        </w:rPr>
        <w:t xml:space="preserve">የስብሰባው </w:t>
      </w:r>
      <w:r w:rsidR="00850039">
        <w:rPr>
          <w:rFonts w:ascii="Nyala" w:hAnsi="Nyala" w:cs="Nyala"/>
          <w:b/>
          <w:bCs/>
          <w:lang w:val="am-ET"/>
        </w:rPr>
        <w:t>ሒደት</w:t>
      </w:r>
    </w:p>
    <w:tbl>
      <w:tblPr>
        <w:tblStyle w:val="TableGridLight"/>
        <w:tblW w:w="9630" w:type="dxa"/>
        <w:tblInd w:w="18" w:type="dxa"/>
        <w:tblLook w:val="04A0" w:firstRow="1" w:lastRow="0" w:firstColumn="1" w:lastColumn="0" w:noHBand="0" w:noVBand="1"/>
      </w:tblPr>
      <w:tblGrid>
        <w:gridCol w:w="626"/>
        <w:gridCol w:w="2884"/>
        <w:gridCol w:w="2790"/>
        <w:gridCol w:w="3330"/>
      </w:tblGrid>
      <w:tr w:rsidR="00880A8B" w:rsidRPr="009F3C46" w14:paraId="508B47AD" w14:textId="6A0097E3" w:rsidTr="00880A8B">
        <w:trPr>
          <w:trHeight w:val="57"/>
        </w:trPr>
        <w:tc>
          <w:tcPr>
            <w:tcW w:w="626" w:type="dxa"/>
          </w:tcPr>
          <w:p w14:paraId="1ED91356" w14:textId="77777777" w:rsidR="00880A8B" w:rsidRPr="00A6579B" w:rsidRDefault="00880A8B" w:rsidP="001573B2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 w:rsidRPr="00A6579B"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ተ.ቁ</w:t>
            </w:r>
          </w:p>
        </w:tc>
        <w:tc>
          <w:tcPr>
            <w:tcW w:w="2884" w:type="dxa"/>
          </w:tcPr>
          <w:p w14:paraId="08C78BE2" w14:textId="5117961F" w:rsidR="00880A8B" w:rsidRPr="00A6579B" w:rsidRDefault="00880A8B" w:rsidP="001573B2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አጀንዳ</w:t>
            </w:r>
          </w:p>
        </w:tc>
        <w:tc>
          <w:tcPr>
            <w:tcW w:w="2790" w:type="dxa"/>
          </w:tcPr>
          <w:p w14:paraId="6A4E1512" w14:textId="04947F11" w:rsidR="00880A8B" w:rsidRPr="00A6579B" w:rsidRDefault="00880A8B" w:rsidP="001573B2">
            <w:pPr>
              <w:spacing w:before="60"/>
              <w:rPr>
                <w:rFonts w:ascii="Segoe UI Light" w:hAnsi="Segoe UI Light" w:cstheme="minorHAnsi"/>
                <w:color w:val="4F81BD" w:themeColor="accent1"/>
                <w:sz w:val="22"/>
                <w:szCs w:val="22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የውይይት ሐሳቦች</w:t>
            </w:r>
          </w:p>
        </w:tc>
        <w:tc>
          <w:tcPr>
            <w:tcW w:w="3330" w:type="dxa"/>
          </w:tcPr>
          <w:p w14:paraId="33CFD242" w14:textId="5869BB32" w:rsidR="00880A8B" w:rsidRDefault="00880A8B" w:rsidP="001573B2">
            <w:pPr>
              <w:spacing w:before="60"/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color w:val="4F81BD" w:themeColor="accent1"/>
                <w:sz w:val="22"/>
                <w:szCs w:val="22"/>
                <w:lang w:val="am-ET"/>
              </w:rPr>
              <w:t>ውሳኔ / አቅጣጫ</w:t>
            </w:r>
          </w:p>
        </w:tc>
      </w:tr>
      <w:tr w:rsidR="00880A8B" w:rsidRPr="009F3C46" w14:paraId="6C5DAC68" w14:textId="46C1EBF1" w:rsidTr="00880A8B">
        <w:trPr>
          <w:trHeight w:val="454"/>
        </w:trPr>
        <w:tc>
          <w:tcPr>
            <w:tcW w:w="626" w:type="dxa"/>
          </w:tcPr>
          <w:p w14:paraId="0A49A685" w14:textId="77777777" w:rsidR="00880A8B" w:rsidRPr="00881E49" w:rsidRDefault="00880A8B" w:rsidP="001573B2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2884" w:type="dxa"/>
          </w:tcPr>
          <w:p w14:paraId="4685FAA8" w14:textId="07243028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1CEDDDAB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3330" w:type="dxa"/>
          </w:tcPr>
          <w:p w14:paraId="18855EB6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0A8B" w:rsidRPr="009F3C46" w14:paraId="5F3AA35B" w14:textId="4F8F1DA5" w:rsidTr="00880A8B">
        <w:trPr>
          <w:trHeight w:val="454"/>
        </w:trPr>
        <w:tc>
          <w:tcPr>
            <w:tcW w:w="626" w:type="dxa"/>
          </w:tcPr>
          <w:p w14:paraId="60ABEFF7" w14:textId="77777777" w:rsidR="00880A8B" w:rsidRPr="00881E49" w:rsidRDefault="00880A8B" w:rsidP="001573B2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2884" w:type="dxa"/>
          </w:tcPr>
          <w:p w14:paraId="3F21BD02" w14:textId="5BE3A3F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0C5CCD3F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3330" w:type="dxa"/>
          </w:tcPr>
          <w:p w14:paraId="40711F41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  <w:tr w:rsidR="00880A8B" w:rsidRPr="009F3C46" w14:paraId="18E28025" w14:textId="4EC8D20F" w:rsidTr="00880A8B">
        <w:trPr>
          <w:trHeight w:val="454"/>
        </w:trPr>
        <w:tc>
          <w:tcPr>
            <w:tcW w:w="626" w:type="dxa"/>
          </w:tcPr>
          <w:p w14:paraId="6799C01C" w14:textId="77777777" w:rsidR="00880A8B" w:rsidRPr="00881E49" w:rsidRDefault="00880A8B" w:rsidP="001573B2">
            <w:pPr>
              <w:spacing w:before="60"/>
              <w:rPr>
                <w:rFonts w:asciiTheme="minorHAnsi" w:hAnsiTheme="minorHAnsi" w:cstheme="minorHAnsi"/>
                <w:sz w:val="22"/>
                <w:szCs w:val="22"/>
              </w:rPr>
            </w:pPr>
            <w:r w:rsidRPr="00881E49">
              <w:rPr>
                <w:rFonts w:asciiTheme="minorHAnsi" w:hAnsiTheme="minorHAnsi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2884" w:type="dxa"/>
          </w:tcPr>
          <w:p w14:paraId="106BDB26" w14:textId="3536F5AD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14C306A4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  <w:tc>
          <w:tcPr>
            <w:tcW w:w="3330" w:type="dxa"/>
          </w:tcPr>
          <w:p w14:paraId="092F744D" w14:textId="77777777" w:rsidR="00880A8B" w:rsidRPr="009F3C46" w:rsidRDefault="00880A8B" w:rsidP="001573B2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</w:p>
        </w:tc>
      </w:tr>
    </w:tbl>
    <w:p w14:paraId="486A323C" w14:textId="77777777" w:rsidR="00A6579B" w:rsidRDefault="00A6579B" w:rsidP="00A6579B">
      <w:pPr>
        <w:rPr>
          <w:rFonts w:cs="Calibri"/>
        </w:rPr>
      </w:pPr>
    </w:p>
    <w:p w14:paraId="40A541C6" w14:textId="77777777" w:rsidR="00A6579B" w:rsidRPr="00A6579B" w:rsidRDefault="00A6579B" w:rsidP="00A6579B">
      <w:pPr>
        <w:rPr>
          <w:rFonts w:cs="Calibri"/>
        </w:rPr>
      </w:pPr>
    </w:p>
    <w:p w14:paraId="3895E28F" w14:textId="77777777" w:rsidR="00A6579B" w:rsidRPr="00A6579B" w:rsidRDefault="00A6579B" w:rsidP="008616EE">
      <w:pPr>
        <w:rPr>
          <w:rFonts w:ascii="Nyala" w:hAnsi="Nyala" w:cs="Nyala"/>
          <w:b/>
          <w:bCs/>
          <w:lang w:val="am-ET"/>
        </w:rPr>
      </w:pPr>
      <w:r w:rsidRPr="00A6579B">
        <w:rPr>
          <w:rFonts w:ascii="Nyala" w:hAnsi="Nyala" w:cs="Nyala"/>
          <w:b/>
          <w:bCs/>
          <w:lang w:val="am-ET"/>
        </w:rPr>
        <w:t>ለሌላ ጊዜ የተላለፉ አጀንዳዎች</w:t>
      </w:r>
    </w:p>
    <w:p w14:paraId="21DAC18E" w14:textId="566E3EFA" w:rsidR="008616EE" w:rsidRPr="00A6579B" w:rsidRDefault="008616EE" w:rsidP="00A6579B">
      <w:pPr>
        <w:pStyle w:val="ListParagraph"/>
        <w:numPr>
          <w:ilvl w:val="0"/>
          <w:numId w:val="35"/>
        </w:numPr>
        <w:rPr>
          <w:rFonts w:ascii="Segoe UI Light" w:hAnsi="Segoe UI Light" w:cs="Calibri"/>
          <w:lang w:val="nb-NO"/>
        </w:rPr>
      </w:pPr>
    </w:p>
    <w:p w14:paraId="188A054A" w14:textId="77777777" w:rsidR="004A7F9D" w:rsidRDefault="004A7F9D" w:rsidP="00604AC0">
      <w:pPr>
        <w:rPr>
          <w:rFonts w:ascii="Segoe UI Light" w:hAnsi="Segoe UI Light" w:cs="Calibri"/>
        </w:rPr>
      </w:pPr>
    </w:p>
    <w:p w14:paraId="0C283E99" w14:textId="77777777" w:rsidR="004A7F9D" w:rsidRDefault="004A7F9D" w:rsidP="00604AC0">
      <w:pPr>
        <w:rPr>
          <w:rFonts w:ascii="Segoe UI Light" w:hAnsi="Segoe UI Light" w:cs="Calibri"/>
        </w:rPr>
      </w:pPr>
    </w:p>
    <w:sectPr w:rsidR="004A7F9D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C9407" w14:textId="77777777" w:rsidR="00012D96" w:rsidRDefault="00012D96">
      <w:r>
        <w:separator/>
      </w:r>
    </w:p>
  </w:endnote>
  <w:endnote w:type="continuationSeparator" w:id="0">
    <w:p w14:paraId="3B1D4872" w14:textId="77777777" w:rsidR="00012D96" w:rsidRDefault="0001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07FE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4992" w14:textId="77777777" w:rsidR="00012D96" w:rsidRDefault="00012D96">
      <w:r>
        <w:separator/>
      </w:r>
    </w:p>
  </w:footnote>
  <w:footnote w:type="continuationSeparator" w:id="0">
    <w:p w14:paraId="2DE1E18C" w14:textId="77777777" w:rsidR="00012D96" w:rsidRDefault="00012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2FF2" w14:textId="343DDC7C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194B223B">
          <wp:simplePos x="0" y="0"/>
          <wp:positionH relativeFrom="column">
            <wp:posOffset>-138024</wp:posOffset>
          </wp:positionH>
          <wp:positionV relativeFrom="paragraph">
            <wp:posOffset>-72462</wp:posOffset>
          </wp:positionV>
          <wp:extent cx="629729" cy="617855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2429" cy="62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07FE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1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  <w:t>በኢ/ኦ/ተ/ቤ  . . 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F57B3E"/>
    <w:multiLevelType w:val="hybridMultilevel"/>
    <w:tmpl w:val="AFB6826C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8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77AB4"/>
    <w:multiLevelType w:val="hybridMultilevel"/>
    <w:tmpl w:val="21EA5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4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6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3"/>
  </w:num>
  <w:num w:numId="2" w16cid:durableId="1401364629">
    <w:abstractNumId w:val="14"/>
  </w:num>
  <w:num w:numId="3" w16cid:durableId="1019745945">
    <w:abstractNumId w:val="31"/>
  </w:num>
  <w:num w:numId="4" w16cid:durableId="1049376101">
    <w:abstractNumId w:val="26"/>
  </w:num>
  <w:num w:numId="5" w16cid:durableId="1827816156">
    <w:abstractNumId w:val="20"/>
  </w:num>
  <w:num w:numId="6" w16cid:durableId="309795163">
    <w:abstractNumId w:val="17"/>
  </w:num>
  <w:num w:numId="7" w16cid:durableId="110245921">
    <w:abstractNumId w:val="33"/>
  </w:num>
  <w:num w:numId="8" w16cid:durableId="1826361714">
    <w:abstractNumId w:val="29"/>
  </w:num>
  <w:num w:numId="9" w16cid:durableId="522020052">
    <w:abstractNumId w:val="21"/>
  </w:num>
  <w:num w:numId="10" w16cid:durableId="739133287">
    <w:abstractNumId w:val="32"/>
  </w:num>
  <w:num w:numId="11" w16cid:durableId="2008632802">
    <w:abstractNumId w:val="11"/>
  </w:num>
  <w:num w:numId="12" w16cid:durableId="1240486202">
    <w:abstractNumId w:val="4"/>
  </w:num>
  <w:num w:numId="13" w16cid:durableId="17108390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0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6"/>
  </w:num>
  <w:num w:numId="21" w16cid:durableId="957420412">
    <w:abstractNumId w:val="3"/>
  </w:num>
  <w:num w:numId="22" w16cid:durableId="2135976468">
    <w:abstractNumId w:val="27"/>
  </w:num>
  <w:num w:numId="23" w16cid:durableId="1311714527">
    <w:abstractNumId w:val="9"/>
  </w:num>
  <w:num w:numId="24" w16cid:durableId="1570917031">
    <w:abstractNumId w:val="19"/>
  </w:num>
  <w:num w:numId="25" w16cid:durableId="1410080549">
    <w:abstractNumId w:val="18"/>
  </w:num>
  <w:num w:numId="26" w16cid:durableId="1672298676">
    <w:abstractNumId w:val="6"/>
  </w:num>
  <w:num w:numId="27" w16cid:durableId="657001323">
    <w:abstractNumId w:val="28"/>
  </w:num>
  <w:num w:numId="28" w16cid:durableId="685787680">
    <w:abstractNumId w:val="10"/>
  </w:num>
  <w:num w:numId="29" w16cid:durableId="1332638511">
    <w:abstractNumId w:val="13"/>
  </w:num>
  <w:num w:numId="30" w16cid:durableId="1960254588">
    <w:abstractNumId w:val="24"/>
  </w:num>
  <w:num w:numId="31" w16cid:durableId="175312359">
    <w:abstractNumId w:val="22"/>
  </w:num>
  <w:num w:numId="32" w16cid:durableId="1606306036">
    <w:abstractNumId w:val="8"/>
  </w:num>
  <w:num w:numId="33" w16cid:durableId="890851096">
    <w:abstractNumId w:val="15"/>
  </w:num>
  <w:num w:numId="34" w16cid:durableId="1269385138">
    <w:abstractNumId w:val="12"/>
  </w:num>
  <w:num w:numId="35" w16cid:durableId="1269015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62">
      <o:colormenu v:ext="edit" strokecolor="none [2408]"/>
    </o:shapedefaults>
    <o:shapelayout v:ext="edit">
      <o:idmap v:ext="edit" data="2"/>
      <o:rules v:ext="edit">
        <o:r id="V:Rule3" type="connector" idref="#_x0000_s2057"/>
        <o:r id="V:Rule4" type="connector" idref="#_x0000_s2061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70B9A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D207D"/>
    <w:rsid w:val="001D3450"/>
    <w:rsid w:val="001D62E9"/>
    <w:rsid w:val="001E6A33"/>
    <w:rsid w:val="00203149"/>
    <w:rsid w:val="00203A66"/>
    <w:rsid w:val="002109C1"/>
    <w:rsid w:val="002129B3"/>
    <w:rsid w:val="00212AFA"/>
    <w:rsid w:val="002205FE"/>
    <w:rsid w:val="00225314"/>
    <w:rsid w:val="00230726"/>
    <w:rsid w:val="00231825"/>
    <w:rsid w:val="00233CA0"/>
    <w:rsid w:val="002418E0"/>
    <w:rsid w:val="00241BD1"/>
    <w:rsid w:val="0024339D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F186F"/>
    <w:rsid w:val="002F19D9"/>
    <w:rsid w:val="002F2276"/>
    <w:rsid w:val="002F312C"/>
    <w:rsid w:val="002F3E83"/>
    <w:rsid w:val="003105C1"/>
    <w:rsid w:val="003107D7"/>
    <w:rsid w:val="00310AA7"/>
    <w:rsid w:val="00314572"/>
    <w:rsid w:val="00321433"/>
    <w:rsid w:val="003305EB"/>
    <w:rsid w:val="0033134C"/>
    <w:rsid w:val="00336F16"/>
    <w:rsid w:val="00337FB0"/>
    <w:rsid w:val="00341202"/>
    <w:rsid w:val="00344A8A"/>
    <w:rsid w:val="00344E51"/>
    <w:rsid w:val="003501C6"/>
    <w:rsid w:val="003507FE"/>
    <w:rsid w:val="00352F4B"/>
    <w:rsid w:val="0035302D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2270B"/>
    <w:rsid w:val="0053081E"/>
    <w:rsid w:val="00544C2E"/>
    <w:rsid w:val="00545070"/>
    <w:rsid w:val="0054566D"/>
    <w:rsid w:val="00546382"/>
    <w:rsid w:val="0054702A"/>
    <w:rsid w:val="005517F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A16"/>
    <w:rsid w:val="005F20AD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30E5"/>
    <w:rsid w:val="007771EB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7E2B"/>
    <w:rsid w:val="00820B02"/>
    <w:rsid w:val="008216E8"/>
    <w:rsid w:val="00824A04"/>
    <w:rsid w:val="0082724B"/>
    <w:rsid w:val="008275CE"/>
    <w:rsid w:val="00830702"/>
    <w:rsid w:val="008376F6"/>
    <w:rsid w:val="00837D3A"/>
    <w:rsid w:val="00841876"/>
    <w:rsid w:val="00842303"/>
    <w:rsid w:val="00850039"/>
    <w:rsid w:val="00853A28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3DE4"/>
    <w:rsid w:val="00880A8B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6579B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7CBB"/>
    <w:rsid w:val="00C4141B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955EA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71DD"/>
    <w:rsid w:val="00F50C88"/>
    <w:rsid w:val="00F536F2"/>
    <w:rsid w:val="00F53773"/>
    <w:rsid w:val="00F61175"/>
    <w:rsid w:val="00F65415"/>
    <w:rsid w:val="00F65AE4"/>
    <w:rsid w:val="00F668BD"/>
    <w:rsid w:val="00F747D7"/>
    <w:rsid w:val="00F74DE5"/>
    <w:rsid w:val="00F773DF"/>
    <w:rsid w:val="00F835F4"/>
    <w:rsid w:val="00F83D5B"/>
    <w:rsid w:val="00F85589"/>
    <w:rsid w:val="00F87F8E"/>
    <w:rsid w:val="00F94756"/>
    <w:rsid w:val="00F94893"/>
    <w:rsid w:val="00F97DD9"/>
    <w:rsid w:val="00FA0F50"/>
    <w:rsid w:val="00FB2622"/>
    <w:rsid w:val="00FB3EAD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enu v:ext="edit" strokecolor="none [2408]"/>
    </o:shapedefaults>
    <o:shapelayout v:ext="edit">
      <o:idmap v:ext="edit" data="1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38</cp:revision>
  <cp:lastPrinted>2014-05-22T21:11:00Z</cp:lastPrinted>
  <dcterms:created xsi:type="dcterms:W3CDTF">2018-11-12T12:01:00Z</dcterms:created>
  <dcterms:modified xsi:type="dcterms:W3CDTF">2024-02-13T16:35:00Z</dcterms:modified>
</cp:coreProperties>
</file>