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A054A" w14:textId="7657A389" w:rsidR="004A7F9D" w:rsidRPr="00F65B21" w:rsidRDefault="00CA2C8A" w:rsidP="00F65B21">
      <w:pPr>
        <w:pStyle w:val="Heading1"/>
        <w:rPr>
          <w:rFonts w:ascii="Segoe UI" w:hAnsi="Segoe UI" w:cs="Segoe UI"/>
          <w:b w:val="0"/>
          <w:color w:val="4472C4" w:themeColor="accent1"/>
        </w:rPr>
      </w:pPr>
      <w:r>
        <w:rPr>
          <w:rFonts w:ascii="Nyala" w:hAnsi="Nyala" w:cs="Nyala"/>
          <w:b w:val="0"/>
          <w:color w:val="4472C4" w:themeColor="accent1"/>
          <w:lang w:val="am-ET"/>
        </w:rPr>
        <w:t xml:space="preserve">የ . . .  </w:t>
      </w:r>
      <w:r w:rsidR="00F65B21">
        <w:rPr>
          <w:rFonts w:ascii="Nyala" w:hAnsi="Nyala" w:cs="Nyala"/>
          <w:b w:val="0"/>
          <w:color w:val="4472C4" w:themeColor="accent1"/>
          <w:lang w:val="am-ET"/>
        </w:rPr>
        <w:t xml:space="preserve">ፕሮጀክት ምክረ ሐሳብ </w:t>
      </w:r>
      <w:r w:rsidR="00F65B21">
        <w:rPr>
          <w:rFonts w:ascii="Nyala" w:hAnsi="Nyala" w:cs="Nyala"/>
          <w:b w:val="0"/>
          <w:color w:val="4472C4" w:themeColor="accent1"/>
        </w:rPr>
        <w:t>(Concept Note)</w:t>
      </w:r>
      <w:r w:rsidR="002E6704">
        <w:rPr>
          <w:rFonts w:ascii="Segoe UI" w:hAnsi="Segoe UI" w:cs="Segoe UI"/>
          <w:b w:val="0"/>
          <w:color w:val="4472C4" w:themeColor="accent1"/>
        </w:rPr>
        <w:tab/>
      </w:r>
    </w:p>
    <w:p w14:paraId="0C283E99" w14:textId="77777777" w:rsidR="004A7F9D" w:rsidRDefault="004A7F9D" w:rsidP="00604AC0">
      <w:pPr>
        <w:rPr>
          <w:rFonts w:ascii="Segoe UI Light" w:hAnsi="Segoe UI Light" w:cs="Calibri"/>
        </w:rPr>
      </w:pPr>
    </w:p>
    <w:p w14:paraId="2B0FF868" w14:textId="5FF9B5A9" w:rsidR="001E534C" w:rsidRPr="004B7017" w:rsidRDefault="001E534C" w:rsidP="002236E7">
      <w:pPr>
        <w:pStyle w:val="Heading1"/>
        <w:rPr>
          <w:rFonts w:ascii="Nyala" w:hAnsi="Nyala"/>
        </w:rPr>
      </w:pPr>
      <w:r w:rsidRPr="002236E7">
        <w:rPr>
          <w:rFonts w:ascii="Nyala" w:hAnsi="Nyala" w:cs="Nyala"/>
          <w:lang w:val="am-ET"/>
        </w:rPr>
        <w:t>የፕሮጀክቱ</w:t>
      </w:r>
      <w:r w:rsidR="00EA1FF8">
        <w:rPr>
          <w:rFonts w:ascii="Nyala" w:hAnsi="Nyala" w:cs="Nyala"/>
          <w:lang w:val="am-ET"/>
        </w:rPr>
        <w:t xml:space="preserve"> አስፈላጊነት / </w:t>
      </w:r>
      <w:r w:rsidR="004B7017">
        <w:rPr>
          <w:rFonts w:ascii="Nyala" w:hAnsi="Nyala" w:cs="Nyala"/>
          <w:lang w:val="am-ET"/>
        </w:rPr>
        <w:t>መነሻ</w:t>
      </w:r>
    </w:p>
    <w:p w14:paraId="59E76FFA" w14:textId="77777777" w:rsidR="00F85C8E" w:rsidRPr="00F85C8E" w:rsidRDefault="00F85C8E" w:rsidP="00F85C8E">
      <w:pPr>
        <w:pStyle w:val="ListParagraph"/>
        <w:numPr>
          <w:ilvl w:val="0"/>
          <w:numId w:val="36"/>
        </w:numPr>
        <w:rPr>
          <w:rFonts w:ascii="Nyala" w:hAnsi="Nyala"/>
          <w:lang w:val="am-ET"/>
        </w:rPr>
      </w:pPr>
    </w:p>
    <w:p w14:paraId="4750BEB5" w14:textId="4B375E1A" w:rsidR="001E534C" w:rsidRPr="001E534C" w:rsidRDefault="001E534C" w:rsidP="001E534C">
      <w:pPr>
        <w:pStyle w:val="Heading1"/>
        <w:rPr>
          <w:rFonts w:ascii="Segoe UI Light" w:hAnsi="Segoe UI Light" w:cs="Calibri"/>
        </w:rPr>
      </w:pPr>
      <w:r w:rsidRPr="001E534C">
        <w:rPr>
          <w:rFonts w:ascii="Nyala" w:hAnsi="Nyala" w:cs="Nyala"/>
          <w:lang w:val="am-ET"/>
        </w:rPr>
        <w:t>የፕሮጀክቱ</w:t>
      </w:r>
      <w:r w:rsidRPr="001E534C">
        <w:rPr>
          <w:lang w:val="am-ET"/>
        </w:rPr>
        <w:t xml:space="preserve"> </w:t>
      </w:r>
      <w:r w:rsidRPr="001E534C">
        <w:rPr>
          <w:rFonts w:ascii="Nyala" w:hAnsi="Nyala" w:cs="Nyala"/>
          <w:lang w:val="am-ET"/>
        </w:rPr>
        <w:t>አላማ</w:t>
      </w:r>
    </w:p>
    <w:p w14:paraId="75B99D22" w14:textId="77777777" w:rsidR="001E534C" w:rsidRDefault="001E534C" w:rsidP="00C346FC">
      <w:pPr>
        <w:pStyle w:val="ListParagraph"/>
        <w:numPr>
          <w:ilvl w:val="0"/>
          <w:numId w:val="36"/>
        </w:numPr>
        <w:rPr>
          <w:rFonts w:ascii="Nyala" w:hAnsi="Nyala" w:cs="Calibri"/>
          <w:lang w:val="am-ET"/>
        </w:rPr>
      </w:pPr>
      <w:r w:rsidRPr="001E534C">
        <w:rPr>
          <w:rFonts w:ascii="Nyala" w:hAnsi="Nyala" w:cs="Calibri"/>
          <w:lang w:val="am-ET"/>
        </w:rPr>
        <w:t>ዋና አላማ</w:t>
      </w:r>
    </w:p>
    <w:p w14:paraId="296FD2D4" w14:textId="4291FD92" w:rsidR="001E534C" w:rsidRPr="001E534C" w:rsidRDefault="001E534C" w:rsidP="00C346FC">
      <w:pPr>
        <w:pStyle w:val="ListParagraph"/>
        <w:numPr>
          <w:ilvl w:val="0"/>
          <w:numId w:val="36"/>
        </w:numPr>
        <w:rPr>
          <w:rFonts w:ascii="Nyala" w:hAnsi="Nyala" w:cs="Calibri"/>
          <w:lang w:val="am-ET"/>
        </w:rPr>
      </w:pPr>
      <w:r w:rsidRPr="001E534C">
        <w:rPr>
          <w:rFonts w:ascii="Nyala" w:hAnsi="Nyala" w:cs="Calibri"/>
          <w:lang w:val="am-ET"/>
        </w:rPr>
        <w:t>ዝርዝር አላማዎች</w:t>
      </w:r>
    </w:p>
    <w:p w14:paraId="7EBEE3AB" w14:textId="1C555E19" w:rsidR="001E534C" w:rsidRPr="001E534C" w:rsidRDefault="001E534C" w:rsidP="001E534C">
      <w:pPr>
        <w:pStyle w:val="Heading1"/>
        <w:rPr>
          <w:rFonts w:ascii="Segoe UI Light" w:hAnsi="Segoe UI Light" w:cs="Calibri"/>
        </w:rPr>
      </w:pPr>
      <w:r w:rsidRPr="001E534C">
        <w:rPr>
          <w:rFonts w:ascii="Nyala" w:hAnsi="Nyala" w:cs="Nyala"/>
          <w:lang w:val="am-ET"/>
        </w:rPr>
        <w:t>የሚጠበቁ</w:t>
      </w:r>
      <w:r w:rsidRPr="001E534C">
        <w:rPr>
          <w:lang w:val="am-ET"/>
        </w:rPr>
        <w:t xml:space="preserve"> </w:t>
      </w:r>
      <w:r w:rsidRPr="001E534C">
        <w:rPr>
          <w:rFonts w:ascii="Nyala" w:hAnsi="Nyala" w:cs="Nyala"/>
          <w:lang w:val="am-ET"/>
        </w:rPr>
        <w:t>ውጤቶች</w:t>
      </w:r>
    </w:p>
    <w:p w14:paraId="7C44CB14" w14:textId="77777777" w:rsidR="001E534C" w:rsidRPr="001E534C" w:rsidRDefault="001E534C" w:rsidP="001E534C">
      <w:pPr>
        <w:pStyle w:val="ListParagraph"/>
        <w:numPr>
          <w:ilvl w:val="0"/>
          <w:numId w:val="37"/>
        </w:numPr>
        <w:rPr>
          <w:rFonts w:ascii="Segoe UI Light" w:hAnsi="Segoe UI Light" w:cs="Calibri"/>
        </w:rPr>
      </w:pPr>
    </w:p>
    <w:p w14:paraId="4C0C4E3D" w14:textId="70519953" w:rsidR="001E534C" w:rsidRPr="001E534C" w:rsidRDefault="001E534C" w:rsidP="001E534C">
      <w:pPr>
        <w:pStyle w:val="Heading1"/>
        <w:rPr>
          <w:rFonts w:ascii="Segoe UI Light" w:hAnsi="Segoe UI Light" w:cs="Calibri"/>
        </w:rPr>
      </w:pPr>
      <w:r>
        <w:rPr>
          <w:rFonts w:ascii="Nyala" w:hAnsi="Nyala" w:cs="Nyala"/>
          <w:lang w:val="am-ET"/>
        </w:rPr>
        <w:t>ዋና</w:t>
      </w:r>
      <w:r>
        <w:rPr>
          <w:lang w:val="am-ET"/>
        </w:rPr>
        <w:t xml:space="preserve"> </w:t>
      </w:r>
      <w:r>
        <w:rPr>
          <w:rFonts w:ascii="Nyala" w:hAnsi="Nyala" w:cs="Nyala"/>
          <w:lang w:val="am-ET"/>
        </w:rPr>
        <w:t>ዋና</w:t>
      </w:r>
      <w:r>
        <w:rPr>
          <w:lang w:val="am-ET"/>
        </w:rPr>
        <w:t xml:space="preserve"> </w:t>
      </w:r>
      <w:r>
        <w:rPr>
          <w:rFonts w:ascii="Nyala" w:hAnsi="Nyala" w:cs="Nyala"/>
          <w:lang w:val="am-ET"/>
        </w:rPr>
        <w:t>እንቅስቃሴዎች</w:t>
      </w:r>
    </w:p>
    <w:p w14:paraId="6501FA4D" w14:textId="77777777" w:rsidR="001E534C" w:rsidRPr="001E534C" w:rsidRDefault="001E534C" w:rsidP="001E534C">
      <w:pPr>
        <w:pStyle w:val="ListParagraph"/>
        <w:numPr>
          <w:ilvl w:val="0"/>
          <w:numId w:val="37"/>
        </w:numPr>
        <w:rPr>
          <w:rFonts w:ascii="Segoe UI Light" w:hAnsi="Segoe UI Light" w:cs="Calibri"/>
        </w:rPr>
      </w:pPr>
    </w:p>
    <w:p w14:paraId="4FF57AAF" w14:textId="1874FBC5" w:rsidR="001E534C" w:rsidRDefault="001E534C" w:rsidP="001E534C">
      <w:pPr>
        <w:pStyle w:val="Heading1"/>
        <w:rPr>
          <w:rFonts w:ascii="Nyala" w:hAnsi="Nyala" w:cs="Nyala"/>
          <w:lang w:val="am-ET"/>
        </w:rPr>
      </w:pPr>
      <w:r>
        <w:rPr>
          <w:rFonts w:ascii="Nyala" w:hAnsi="Nyala" w:cs="Nyala"/>
          <w:lang w:val="am-ET"/>
        </w:rPr>
        <w:t>የጊዜ</w:t>
      </w:r>
      <w:r>
        <w:rPr>
          <w:lang w:val="am-ET"/>
        </w:rPr>
        <w:t xml:space="preserve"> </w:t>
      </w:r>
      <w:r>
        <w:rPr>
          <w:rFonts w:ascii="Nyala" w:hAnsi="Nyala" w:cs="Nyala"/>
          <w:lang w:val="am-ET"/>
        </w:rPr>
        <w:t>ሰሌዳ</w:t>
      </w:r>
    </w:p>
    <w:p w14:paraId="3769C462" w14:textId="77777777" w:rsidR="001E534C" w:rsidRPr="001E534C" w:rsidRDefault="001E534C" w:rsidP="001E534C">
      <w:pPr>
        <w:pStyle w:val="ListParagraph"/>
        <w:numPr>
          <w:ilvl w:val="0"/>
          <w:numId w:val="37"/>
        </w:numPr>
        <w:rPr>
          <w:rFonts w:ascii="Nyala" w:hAnsi="Nyala"/>
          <w:lang w:val="am-ET"/>
        </w:rPr>
      </w:pPr>
    </w:p>
    <w:p w14:paraId="136DC665" w14:textId="687ACD21" w:rsidR="001E534C" w:rsidRDefault="001E534C" w:rsidP="001E534C">
      <w:pPr>
        <w:pStyle w:val="Heading1"/>
        <w:rPr>
          <w:rFonts w:ascii="Nyala" w:hAnsi="Nyala" w:cs="Nyala"/>
          <w:lang w:val="am-ET"/>
        </w:rPr>
      </w:pPr>
      <w:r>
        <w:rPr>
          <w:rFonts w:ascii="Nyala" w:hAnsi="Nyala" w:cs="Nyala"/>
          <w:lang w:val="am-ET"/>
        </w:rPr>
        <w:t>የሚያስፈልጉ</w:t>
      </w:r>
      <w:r>
        <w:rPr>
          <w:lang w:val="am-ET"/>
        </w:rPr>
        <w:t xml:space="preserve"> </w:t>
      </w:r>
      <w:r>
        <w:rPr>
          <w:rFonts w:ascii="Nyala" w:hAnsi="Nyala" w:cs="Nyala"/>
          <w:lang w:val="am-ET"/>
        </w:rPr>
        <w:t>ግብአቶች</w:t>
      </w:r>
    </w:p>
    <w:p w14:paraId="56E6A8B9" w14:textId="23D78018" w:rsidR="001E534C" w:rsidRPr="001E534C" w:rsidRDefault="001E534C" w:rsidP="001E534C">
      <w:pPr>
        <w:pStyle w:val="ListParagraph"/>
        <w:numPr>
          <w:ilvl w:val="0"/>
          <w:numId w:val="35"/>
        </w:numPr>
        <w:rPr>
          <w:rFonts w:ascii="Nyala" w:hAnsi="Nyala"/>
          <w:lang w:val="am-ET"/>
        </w:rPr>
      </w:pPr>
      <w:r w:rsidRPr="001E534C">
        <w:rPr>
          <w:rFonts w:ascii="Nyala" w:hAnsi="Nyala"/>
          <w:lang w:val="am-ET"/>
        </w:rPr>
        <w:t>የሰው ሐይል</w:t>
      </w:r>
    </w:p>
    <w:p w14:paraId="1B31B25C" w14:textId="2821A007" w:rsidR="001E534C" w:rsidRPr="001E534C" w:rsidRDefault="001E534C" w:rsidP="001E534C">
      <w:pPr>
        <w:pStyle w:val="ListParagraph"/>
        <w:numPr>
          <w:ilvl w:val="0"/>
          <w:numId w:val="35"/>
        </w:numPr>
        <w:rPr>
          <w:rFonts w:ascii="Nyala" w:hAnsi="Nyala"/>
          <w:lang w:val="am-ET"/>
        </w:rPr>
      </w:pPr>
      <w:r w:rsidRPr="001E534C">
        <w:rPr>
          <w:rFonts w:ascii="Nyala" w:hAnsi="Nyala"/>
          <w:lang w:val="am-ET"/>
        </w:rPr>
        <w:t>ገንዘብ</w:t>
      </w:r>
    </w:p>
    <w:p w14:paraId="30F2FBE4" w14:textId="30E2BC0E" w:rsidR="001E534C" w:rsidRDefault="001E534C" w:rsidP="001E534C">
      <w:pPr>
        <w:pStyle w:val="ListParagraph"/>
        <w:numPr>
          <w:ilvl w:val="0"/>
          <w:numId w:val="35"/>
        </w:numPr>
        <w:rPr>
          <w:rFonts w:ascii="Nyala" w:hAnsi="Nyala"/>
          <w:lang w:val="am-ET"/>
        </w:rPr>
      </w:pPr>
      <w:r w:rsidRPr="001E534C">
        <w:rPr>
          <w:rFonts w:ascii="Nyala" w:hAnsi="Nyala"/>
          <w:lang w:val="am-ET"/>
        </w:rPr>
        <w:t>ቁሳቁስ</w:t>
      </w:r>
    </w:p>
    <w:p w14:paraId="2F9F7B26" w14:textId="77777777" w:rsidR="001A6CE9" w:rsidRDefault="001A6CE9" w:rsidP="001A6CE9">
      <w:pPr>
        <w:rPr>
          <w:rFonts w:ascii="Nyala" w:hAnsi="Nyala"/>
          <w:lang w:val="am-ET"/>
        </w:rPr>
      </w:pPr>
    </w:p>
    <w:p w14:paraId="17CE443B" w14:textId="77777777" w:rsidR="001A6CE9" w:rsidRDefault="001A6CE9" w:rsidP="001A6CE9">
      <w:pPr>
        <w:rPr>
          <w:rFonts w:ascii="Nyala" w:hAnsi="Nyala"/>
          <w:lang w:val="am-ET"/>
        </w:rPr>
      </w:pPr>
    </w:p>
    <w:p w14:paraId="5C3884B3" w14:textId="77777777" w:rsidR="001A6CE9" w:rsidRPr="001A6CE9" w:rsidRDefault="001A6CE9" w:rsidP="001A6CE9">
      <w:pPr>
        <w:rPr>
          <w:rFonts w:ascii="Nyala" w:hAnsi="Nyala"/>
          <w:lang w:val="am-ET"/>
        </w:rPr>
      </w:pPr>
    </w:p>
    <w:sectPr w:rsidR="001A6CE9" w:rsidRPr="001A6CE9" w:rsidSect="005705AE">
      <w:headerReference w:type="default" r:id="rId7"/>
      <w:footerReference w:type="default" r:id="rId8"/>
      <w:pgSz w:w="12240" w:h="15840"/>
      <w:pgMar w:top="1710" w:right="1530" w:bottom="900" w:left="1440" w:header="576" w:footer="3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2C9407" w14:textId="77777777" w:rsidR="00012D96" w:rsidRDefault="00012D96">
      <w:r>
        <w:separator/>
      </w:r>
    </w:p>
  </w:endnote>
  <w:endnote w:type="continuationSeparator" w:id="0">
    <w:p w14:paraId="3B1D4872" w14:textId="77777777" w:rsidR="00012D96" w:rsidRDefault="00012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yriad Pro">
    <w:panose1 w:val="020B0503030403020204"/>
    <w:charset w:val="00"/>
    <w:family w:val="swiss"/>
    <w:notTrueType/>
    <w:pitch w:val="variable"/>
    <w:sig w:usb0="A00002AF" w:usb1="50002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thiopia Jiret">
    <w:panose1 w:val="02000509030000020004"/>
    <w:charset w:val="00"/>
    <w:family w:val="modern"/>
    <w:pitch w:val="variable"/>
    <w:sig w:usb0="80000007" w:usb1="00000000" w:usb2="00000000" w:usb3="00000000" w:csb0="00000001" w:csb1="00000000"/>
  </w:font>
  <w:font w:name="GF Zemen Unicode">
    <w:panose1 w:val="00000500000000000000"/>
    <w:charset w:val="00"/>
    <w:family w:val="auto"/>
    <w:pitch w:val="variable"/>
    <w:sig w:usb0="0000000B" w:usb1="00000000" w:usb2="00000800" w:usb3="00000000" w:csb0="00000001" w:csb1="00000000"/>
  </w:font>
  <w:font w:name="Nyala">
    <w:altName w:val="Times New Roman"/>
    <w:panose1 w:val="02000504070300020003"/>
    <w:charset w:val="00"/>
    <w:family w:val="auto"/>
    <w:pitch w:val="variable"/>
    <w:sig w:usb0="A000006F" w:usb1="00000000" w:usb2="000008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Ethiopia Jiret"/>
    <w:charset w:val="00"/>
    <w:family w:val="auto"/>
    <w:pitch w:val="variable"/>
    <w:sig w:usb0="03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ont Awesome 5 Free Solid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E45A3" w14:textId="09F1AC70" w:rsidR="00012D96" w:rsidRDefault="0056182A" w:rsidP="00264A10">
    <w:pPr>
      <w:pStyle w:val="Footer"/>
      <w:ind w:left="567"/>
      <w:rPr>
        <w:rFonts w:ascii="Font Awesome 5 Free Solid" w:hAnsi="Font Awesome 5 Free Solid"/>
        <w:color w:val="4BACC6"/>
        <w:sz w:val="20"/>
        <w:szCs w:val="20"/>
        <w:lang w:val="nb-NO"/>
      </w:rPr>
    </w:pPr>
    <w:r>
      <w:rPr>
        <w:noProof/>
        <w:sz w:val="22"/>
        <w:szCs w:val="22"/>
        <w:lang w:val="nb-NO" w:eastAsia="nb-NO"/>
      </w:rPr>
      <w:drawing>
        <wp:anchor distT="0" distB="0" distL="114300" distR="114300" simplePos="0" relativeHeight="251667456" behindDoc="1" locked="0" layoutInCell="1" allowOverlap="1" wp14:anchorId="488A4D1C" wp14:editId="7450FDE7">
          <wp:simplePos x="0" y="0"/>
          <wp:positionH relativeFrom="column">
            <wp:posOffset>-4445</wp:posOffset>
          </wp:positionH>
          <wp:positionV relativeFrom="paragraph">
            <wp:posOffset>155257</wp:posOffset>
          </wp:positionV>
          <wp:extent cx="257175" cy="262890"/>
          <wp:effectExtent l="0" t="0" r="0" b="0"/>
          <wp:wrapNone/>
          <wp:docPr id="1061271219" name="Picture 10612712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2581925" name="Picture 21425819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57175" cy="2628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A6CE9">
      <w:rPr>
        <w:rFonts w:ascii="Font Awesome 5 Free Solid" w:hAnsi="Font Awesome 5 Free Solid"/>
        <w:noProof/>
        <w:color w:val="4BACC6"/>
        <w:sz w:val="20"/>
        <w:szCs w:val="20"/>
        <w:lang w:val="nb-NO" w:eastAsia="nb-NO"/>
      </w:rPr>
      <w:pict w14:anchorId="25EE7850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7" type="#_x0000_t32" style="position:absolute;left:0;text-align:left;margin-left:-2.15pt;margin-top:4.8pt;width:447.6pt;height:0;z-index:251658240;mso-position-horizontal-relative:text;mso-position-vertical-relative:text" o:connectortype="straight" strokecolor="#4f81bd" strokeweight=".25pt"/>
      </w:pict>
    </w:r>
  </w:p>
  <w:p w14:paraId="011B2D68" w14:textId="181F75AA" w:rsidR="00012D96" w:rsidRPr="0056182A" w:rsidRDefault="0056182A" w:rsidP="00264A10">
    <w:pPr>
      <w:pStyle w:val="Footer"/>
      <w:ind w:left="567"/>
      <w:rPr>
        <w:sz w:val="20"/>
        <w:szCs w:val="20"/>
      </w:rPr>
    </w:pPr>
    <w:r w:rsidRPr="0056182A">
      <w:rPr>
        <w:rFonts w:ascii="Nyala" w:hAnsi="Nyala" w:cs="Nyala"/>
        <w:sz w:val="20"/>
        <w:szCs w:val="20"/>
        <w:lang w:val="am-ET"/>
      </w:rPr>
      <w:t>አጥቢያ ዶት ኮም - ቴክኖሎጂ ለቤተክርስቲያን</w:t>
    </w:r>
    <w:r>
      <w:rPr>
        <w:rFonts w:ascii="Nyala" w:hAnsi="Nyala" w:cs="Nyala"/>
        <w:sz w:val="20"/>
        <w:szCs w:val="20"/>
        <w:lang w:val="am-ET"/>
      </w:rPr>
      <w:br/>
    </w:r>
    <w:hyperlink r:id="rId2" w:history="1">
      <w:r w:rsidRPr="00FC6B39">
        <w:rPr>
          <w:rStyle w:val="Hyperlink"/>
          <w:rFonts w:asciiTheme="minorHAnsi" w:hAnsiTheme="minorHAnsi" w:cstheme="minorHAnsi"/>
          <w:sz w:val="20"/>
          <w:szCs w:val="20"/>
        </w:rPr>
        <w:t>https://atbiya.com</w:t>
      </w:r>
    </w:hyperlink>
    <w:r>
      <w:rPr>
        <w:rFonts w:ascii="Nyala" w:hAnsi="Nyala" w:cs="Nyala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A4992" w14:textId="77777777" w:rsidR="00012D96" w:rsidRDefault="00012D96">
      <w:r>
        <w:separator/>
      </w:r>
    </w:p>
  </w:footnote>
  <w:footnote w:type="continuationSeparator" w:id="0">
    <w:p w14:paraId="2DE1E18C" w14:textId="77777777" w:rsidR="00012D96" w:rsidRDefault="00012D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22FF2" w14:textId="343DDC7C" w:rsidR="00012D96" w:rsidRPr="003501C6" w:rsidRDefault="0056182A" w:rsidP="00264A10">
    <w:pPr>
      <w:pStyle w:val="Header"/>
      <w:ind w:left="993"/>
      <w:rPr>
        <w:rFonts w:asciiTheme="minorHAnsi" w:hAnsiTheme="minorHAnsi" w:cstheme="minorHAnsi"/>
        <w:lang w:val="nb-NO"/>
      </w:rPr>
    </w:pPr>
    <w:r w:rsidRPr="003501C6">
      <w:rPr>
        <w:rFonts w:asciiTheme="minorHAnsi" w:hAnsiTheme="minorHAnsi" w:cstheme="minorHAnsi"/>
        <w:noProof/>
        <w:color w:val="FF0000"/>
        <w:lang w:val="nb-NO" w:eastAsia="nb-NO"/>
      </w:rPr>
      <w:drawing>
        <wp:anchor distT="0" distB="0" distL="114300" distR="114300" simplePos="0" relativeHeight="251657216" behindDoc="1" locked="0" layoutInCell="1" allowOverlap="1" wp14:anchorId="025F98CE" wp14:editId="194B223B">
          <wp:simplePos x="0" y="0"/>
          <wp:positionH relativeFrom="column">
            <wp:posOffset>-138024</wp:posOffset>
          </wp:positionH>
          <wp:positionV relativeFrom="paragraph">
            <wp:posOffset>-72462</wp:posOffset>
          </wp:positionV>
          <wp:extent cx="629729" cy="617855"/>
          <wp:effectExtent l="0" t="0" r="0" b="0"/>
          <wp:wrapNone/>
          <wp:docPr id="579046488" name="Picture 5790464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9046488" name="Picture 57904648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32429" cy="62050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A6CE9">
      <w:rPr>
        <w:rFonts w:ascii="Nyala" w:hAnsi="Nyala" w:cstheme="minorHAnsi"/>
        <w:noProof/>
        <w:lang w:val="am-ET"/>
      </w:rPr>
      <w:pict w14:anchorId="15CC0B9B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61" type="#_x0000_t32" style="position:absolute;left:0;text-align:left;margin-left:39.2pt;margin-top:36.95pt;width:441.7pt;height:0;z-index:251659264;mso-position-horizontal-relative:text;mso-position-vertical-relative:text" o:connectortype="straight" strokecolor="#2e74b5 [2408]"/>
      </w:pict>
    </w:r>
    <w:r>
      <w:rPr>
        <w:rFonts w:ascii="Nyala" w:hAnsi="Nyala" w:cstheme="minorHAnsi"/>
        <w:lang w:val="am-ET"/>
      </w:rPr>
      <w:br/>
    </w:r>
    <w:r>
      <w:rPr>
        <w:rFonts w:ascii="Nyala" w:hAnsi="Nyala" w:cstheme="minorHAnsi"/>
        <w:lang w:val="am-ET"/>
      </w:rPr>
      <w:t>በኢ/ኦ/ተ/ቤ  . . 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2714B"/>
    <w:multiLevelType w:val="hybridMultilevel"/>
    <w:tmpl w:val="F5B23CF4"/>
    <w:lvl w:ilvl="0" w:tplc="D8280B3A">
      <w:start w:val="1"/>
      <w:numFmt w:val="bullet"/>
      <w:lvlText w:val="-"/>
      <w:lvlJc w:val="left"/>
      <w:pPr>
        <w:ind w:left="720" w:hanging="360"/>
      </w:pPr>
      <w:rPr>
        <w:rFonts w:ascii="Myriad Pro" w:eastAsia="Times New Roman" w:hAnsi="Myriad Pro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25155"/>
    <w:multiLevelType w:val="hybridMultilevel"/>
    <w:tmpl w:val="CDAE3458"/>
    <w:lvl w:ilvl="0" w:tplc="CC6E320A">
      <w:start w:val="1"/>
      <w:numFmt w:val="lowerRoman"/>
      <w:lvlText w:val="(%1)"/>
      <w:lvlJc w:val="left"/>
      <w:pPr>
        <w:ind w:left="756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1D2F60"/>
    <w:multiLevelType w:val="hybridMultilevel"/>
    <w:tmpl w:val="875680B4"/>
    <w:lvl w:ilvl="0" w:tplc="15B0535E">
      <w:start w:val="1"/>
      <w:numFmt w:val="lowerLetter"/>
      <w:lvlText w:val="(%1)"/>
      <w:lvlJc w:val="left"/>
      <w:pPr>
        <w:ind w:left="76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7559F7"/>
    <w:multiLevelType w:val="hybridMultilevel"/>
    <w:tmpl w:val="5A8AD722"/>
    <w:lvl w:ilvl="0" w:tplc="9EE8A13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AE2B3B"/>
    <w:multiLevelType w:val="hybridMultilevel"/>
    <w:tmpl w:val="A9883810"/>
    <w:lvl w:ilvl="0" w:tplc="02E6B198">
      <w:numFmt w:val="bullet"/>
      <w:lvlText w:val="-"/>
      <w:lvlJc w:val="left"/>
      <w:pPr>
        <w:ind w:left="720" w:hanging="360"/>
      </w:pPr>
      <w:rPr>
        <w:rFonts w:ascii="Ethiopia Jiret" w:eastAsia="Times New Roman" w:hAnsi="Ethiopia Jiret" w:cs="GF Zemen Unicode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865DD"/>
    <w:multiLevelType w:val="multilevel"/>
    <w:tmpl w:val="CF324C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2009429F"/>
    <w:multiLevelType w:val="hybridMultilevel"/>
    <w:tmpl w:val="FC6AF55E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3">
      <w:start w:val="1"/>
      <w:numFmt w:val="upperRoman"/>
      <w:lvlText w:val="%2."/>
      <w:lvlJc w:val="righ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35C396D"/>
    <w:multiLevelType w:val="hybridMultilevel"/>
    <w:tmpl w:val="B2D2A354"/>
    <w:lvl w:ilvl="0" w:tplc="041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F03D19"/>
    <w:multiLevelType w:val="hybridMultilevel"/>
    <w:tmpl w:val="51E072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EC749BE"/>
    <w:multiLevelType w:val="hybridMultilevel"/>
    <w:tmpl w:val="51E072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F8E159B"/>
    <w:multiLevelType w:val="hybridMultilevel"/>
    <w:tmpl w:val="306E5E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250E08"/>
    <w:multiLevelType w:val="hybridMultilevel"/>
    <w:tmpl w:val="F46C5CA8"/>
    <w:lvl w:ilvl="0" w:tplc="94445B82">
      <w:numFmt w:val="bullet"/>
      <w:lvlText w:val="-"/>
      <w:lvlJc w:val="left"/>
      <w:pPr>
        <w:ind w:left="720" w:hanging="360"/>
      </w:pPr>
      <w:rPr>
        <w:rFonts w:ascii="Nyala" w:eastAsia="Times New Roman" w:hAnsi="Nyala" w:cs="Nya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18297C"/>
    <w:multiLevelType w:val="hybridMultilevel"/>
    <w:tmpl w:val="70EC9A2C"/>
    <w:lvl w:ilvl="0" w:tplc="0414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ED12BBE"/>
    <w:multiLevelType w:val="hybridMultilevel"/>
    <w:tmpl w:val="9C8411B0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123DE9"/>
    <w:multiLevelType w:val="hybridMultilevel"/>
    <w:tmpl w:val="90B4BD64"/>
    <w:lvl w:ilvl="0" w:tplc="041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F6077E"/>
    <w:multiLevelType w:val="hybridMultilevel"/>
    <w:tmpl w:val="98FECC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73745E5"/>
    <w:multiLevelType w:val="hybridMultilevel"/>
    <w:tmpl w:val="358CC0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D55D41"/>
    <w:multiLevelType w:val="hybridMultilevel"/>
    <w:tmpl w:val="CF2A199C"/>
    <w:lvl w:ilvl="0" w:tplc="9EE8A13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4476C1"/>
    <w:multiLevelType w:val="hybridMultilevel"/>
    <w:tmpl w:val="4924413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08500F"/>
    <w:multiLevelType w:val="hybridMultilevel"/>
    <w:tmpl w:val="50D6AD0E"/>
    <w:lvl w:ilvl="0" w:tplc="B0F0799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9C5468"/>
    <w:multiLevelType w:val="hybridMultilevel"/>
    <w:tmpl w:val="A74A37B4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64A1C7A"/>
    <w:multiLevelType w:val="hybridMultilevel"/>
    <w:tmpl w:val="87EAAFB8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0080"/>
        <w:sz w:val="20"/>
      </w:rPr>
    </w:lvl>
    <w:lvl w:ilvl="1" w:tplc="9130777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Lucida Grande" w:eastAsia="Times New Roman" w:hAnsi="Lucida Grande" w:cs="Courier New" w:hint="default"/>
        <w:color w:val="00008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10639F"/>
    <w:multiLevelType w:val="hybridMultilevel"/>
    <w:tmpl w:val="AE7684CC"/>
    <w:lvl w:ilvl="0" w:tplc="BE52CDB2">
      <w:numFmt w:val="bullet"/>
      <w:lvlText w:val="-"/>
      <w:lvlJc w:val="left"/>
      <w:pPr>
        <w:ind w:left="720" w:hanging="360"/>
      </w:pPr>
      <w:rPr>
        <w:rFonts w:ascii="Nyala" w:eastAsia="Times New Roman" w:hAnsi="Nyala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FD7034"/>
    <w:multiLevelType w:val="multilevel"/>
    <w:tmpl w:val="CF324C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5B087FE4"/>
    <w:multiLevelType w:val="hybridMultilevel"/>
    <w:tmpl w:val="4AF2A3C8"/>
    <w:lvl w:ilvl="0" w:tplc="0409000B">
      <w:start w:val="1"/>
      <w:numFmt w:val="bullet"/>
      <w:lvlText w:val="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704"/>
        </w:tabs>
        <w:ind w:left="1704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24"/>
        </w:tabs>
        <w:ind w:left="24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44"/>
        </w:tabs>
        <w:ind w:left="31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64"/>
        </w:tabs>
        <w:ind w:left="3864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84"/>
        </w:tabs>
        <w:ind w:left="45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04"/>
        </w:tabs>
        <w:ind w:left="53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24"/>
        </w:tabs>
        <w:ind w:left="6024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44"/>
        </w:tabs>
        <w:ind w:left="6744" w:hanging="360"/>
      </w:pPr>
      <w:rPr>
        <w:rFonts w:ascii="Wingdings" w:hAnsi="Wingdings" w:hint="default"/>
      </w:rPr>
    </w:lvl>
  </w:abstractNum>
  <w:abstractNum w:abstractNumId="25" w15:restartNumberingAfterBreak="0">
    <w:nsid w:val="5BD538F0"/>
    <w:multiLevelType w:val="hybridMultilevel"/>
    <w:tmpl w:val="BE4AD4BC"/>
    <w:lvl w:ilvl="0" w:tplc="041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807157"/>
    <w:multiLevelType w:val="hybridMultilevel"/>
    <w:tmpl w:val="F1FC1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9517D3"/>
    <w:multiLevelType w:val="hybridMultilevel"/>
    <w:tmpl w:val="55B0D9F2"/>
    <w:lvl w:ilvl="0" w:tplc="15B0535E">
      <w:start w:val="1"/>
      <w:numFmt w:val="lowerLetter"/>
      <w:lvlText w:val="(%1)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044"/>
        </w:tabs>
        <w:ind w:left="1044" w:hanging="360"/>
      </w:pPr>
    </w:lvl>
    <w:lvl w:ilvl="2" w:tplc="0409001B">
      <w:start w:val="1"/>
      <w:numFmt w:val="decimal"/>
      <w:lvlText w:val="%3."/>
      <w:lvlJc w:val="left"/>
      <w:pPr>
        <w:tabs>
          <w:tab w:val="num" w:pos="1764"/>
        </w:tabs>
        <w:ind w:left="1764" w:hanging="360"/>
      </w:pPr>
    </w:lvl>
    <w:lvl w:ilvl="3" w:tplc="0409000F">
      <w:start w:val="1"/>
      <w:numFmt w:val="decimal"/>
      <w:lvlText w:val="%4."/>
      <w:lvlJc w:val="left"/>
      <w:pPr>
        <w:tabs>
          <w:tab w:val="num" w:pos="2484"/>
        </w:tabs>
        <w:ind w:left="2484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04"/>
        </w:tabs>
        <w:ind w:left="3204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24"/>
        </w:tabs>
        <w:ind w:left="3924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44"/>
        </w:tabs>
        <w:ind w:left="4644" w:hanging="360"/>
      </w:pPr>
    </w:lvl>
    <w:lvl w:ilvl="7" w:tplc="04090019">
      <w:start w:val="1"/>
      <w:numFmt w:val="decimal"/>
      <w:lvlText w:val="%8."/>
      <w:lvlJc w:val="left"/>
      <w:pPr>
        <w:tabs>
          <w:tab w:val="num" w:pos="5364"/>
        </w:tabs>
        <w:ind w:left="5364" w:hanging="360"/>
      </w:pPr>
    </w:lvl>
    <w:lvl w:ilvl="8" w:tplc="0409001B">
      <w:start w:val="1"/>
      <w:numFmt w:val="decimal"/>
      <w:lvlText w:val="%9."/>
      <w:lvlJc w:val="left"/>
      <w:pPr>
        <w:tabs>
          <w:tab w:val="num" w:pos="6084"/>
        </w:tabs>
        <w:ind w:left="6084" w:hanging="360"/>
      </w:pPr>
    </w:lvl>
  </w:abstractNum>
  <w:abstractNum w:abstractNumId="28" w15:restartNumberingAfterBreak="0">
    <w:nsid w:val="63C96A54"/>
    <w:multiLevelType w:val="multilevel"/>
    <w:tmpl w:val="309416FA"/>
    <w:lvl w:ilvl="0">
      <w:numFmt w:val="bullet"/>
      <w:lvlText w:val="-"/>
      <w:lvlJc w:val="left"/>
      <w:pPr>
        <w:tabs>
          <w:tab w:val="num" w:pos="765"/>
        </w:tabs>
        <w:ind w:left="765" w:hanging="405"/>
      </w:pPr>
      <w:rPr>
        <w:rFonts w:ascii="Arial" w:eastAsia="Times New Roman" w:hAnsi="Arial" w:cs="Symbol" w:hint="default"/>
        <w:color w:val="000080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C6059F"/>
    <w:multiLevelType w:val="hybridMultilevel"/>
    <w:tmpl w:val="D096A4FE"/>
    <w:lvl w:ilvl="0" w:tplc="CF34795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D678A9"/>
    <w:multiLevelType w:val="hybridMultilevel"/>
    <w:tmpl w:val="5FA0E7FE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B171294"/>
    <w:multiLevelType w:val="hybridMultilevel"/>
    <w:tmpl w:val="3D80C254"/>
    <w:lvl w:ilvl="0" w:tplc="ECB8CC9E">
      <w:numFmt w:val="bullet"/>
      <w:lvlText w:val="-"/>
      <w:lvlJc w:val="left"/>
      <w:pPr>
        <w:ind w:left="720" w:hanging="360"/>
      </w:pPr>
      <w:rPr>
        <w:rFonts w:ascii="Nyala" w:eastAsia="Times New Roman" w:hAnsi="Nyala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421D52"/>
    <w:multiLevelType w:val="multilevel"/>
    <w:tmpl w:val="CF324C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3" w15:restartNumberingAfterBreak="0">
    <w:nsid w:val="6E2E32C3"/>
    <w:multiLevelType w:val="hybridMultilevel"/>
    <w:tmpl w:val="309416FA"/>
    <w:lvl w:ilvl="0" w:tplc="6CD6B8A0">
      <w:numFmt w:val="bullet"/>
      <w:lvlText w:val="-"/>
      <w:lvlJc w:val="left"/>
      <w:pPr>
        <w:tabs>
          <w:tab w:val="num" w:pos="765"/>
        </w:tabs>
        <w:ind w:left="765" w:hanging="405"/>
      </w:pPr>
      <w:rPr>
        <w:rFonts w:ascii="Arial" w:eastAsia="Times New Roman" w:hAnsi="Arial" w:cs="Symbol" w:hint="default"/>
        <w:color w:val="00008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325A89"/>
    <w:multiLevelType w:val="hybridMultilevel"/>
    <w:tmpl w:val="441C461A"/>
    <w:lvl w:ilvl="0" w:tplc="630EA38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D7E20E9"/>
    <w:multiLevelType w:val="hybridMultilevel"/>
    <w:tmpl w:val="78A27E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841296"/>
    <w:multiLevelType w:val="hybridMultilevel"/>
    <w:tmpl w:val="43769ABE"/>
    <w:lvl w:ilvl="0" w:tplc="36CA2D7C">
      <w:numFmt w:val="bullet"/>
      <w:lvlText w:val="-"/>
      <w:lvlJc w:val="left"/>
      <w:pPr>
        <w:ind w:left="720" w:hanging="360"/>
      </w:pPr>
      <w:rPr>
        <w:rFonts w:ascii="Nyala" w:eastAsia="Times New Roman" w:hAnsi="Nyala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7866064">
    <w:abstractNumId w:val="24"/>
  </w:num>
  <w:num w:numId="2" w16cid:durableId="1401364629">
    <w:abstractNumId w:val="13"/>
  </w:num>
  <w:num w:numId="3" w16cid:durableId="1019745945">
    <w:abstractNumId w:val="33"/>
  </w:num>
  <w:num w:numId="4" w16cid:durableId="1049376101">
    <w:abstractNumId w:val="28"/>
  </w:num>
  <w:num w:numId="5" w16cid:durableId="1827816156">
    <w:abstractNumId w:val="21"/>
  </w:num>
  <w:num w:numId="6" w16cid:durableId="309795163">
    <w:abstractNumId w:val="18"/>
  </w:num>
  <w:num w:numId="7" w16cid:durableId="110245921">
    <w:abstractNumId w:val="36"/>
  </w:num>
  <w:num w:numId="8" w16cid:durableId="1826361714">
    <w:abstractNumId w:val="31"/>
  </w:num>
  <w:num w:numId="9" w16cid:durableId="522020052">
    <w:abstractNumId w:val="22"/>
  </w:num>
  <w:num w:numId="10" w16cid:durableId="739133287">
    <w:abstractNumId w:val="34"/>
  </w:num>
  <w:num w:numId="11" w16cid:durableId="2008632802">
    <w:abstractNumId w:val="11"/>
  </w:num>
  <w:num w:numId="12" w16cid:durableId="1240486202">
    <w:abstractNumId w:val="4"/>
  </w:num>
  <w:num w:numId="13" w16cid:durableId="171083908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664990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383663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03537121">
    <w:abstractNumId w:val="32"/>
  </w:num>
  <w:num w:numId="17" w16cid:durableId="890383130">
    <w:abstractNumId w:val="0"/>
  </w:num>
  <w:num w:numId="18" w16cid:durableId="355229748">
    <w:abstractNumId w:val="5"/>
  </w:num>
  <w:num w:numId="19" w16cid:durableId="2095588073">
    <w:abstractNumId w:val="1"/>
  </w:num>
  <w:num w:numId="20" w16cid:durableId="884440930">
    <w:abstractNumId w:val="17"/>
  </w:num>
  <w:num w:numId="21" w16cid:durableId="957420412">
    <w:abstractNumId w:val="3"/>
  </w:num>
  <w:num w:numId="22" w16cid:durableId="2135976468">
    <w:abstractNumId w:val="29"/>
  </w:num>
  <w:num w:numId="23" w16cid:durableId="1311714527">
    <w:abstractNumId w:val="8"/>
  </w:num>
  <w:num w:numId="24" w16cid:durableId="1570917031">
    <w:abstractNumId w:val="20"/>
  </w:num>
  <w:num w:numId="25" w16cid:durableId="1410080549">
    <w:abstractNumId w:val="19"/>
  </w:num>
  <w:num w:numId="26" w16cid:durableId="1672298676">
    <w:abstractNumId w:val="6"/>
  </w:num>
  <w:num w:numId="27" w16cid:durableId="657001323">
    <w:abstractNumId w:val="30"/>
  </w:num>
  <w:num w:numId="28" w16cid:durableId="685787680">
    <w:abstractNumId w:val="9"/>
  </w:num>
  <w:num w:numId="29" w16cid:durableId="1332638511">
    <w:abstractNumId w:val="12"/>
  </w:num>
  <w:num w:numId="30" w16cid:durableId="1960254588">
    <w:abstractNumId w:val="25"/>
  </w:num>
  <w:num w:numId="31" w16cid:durableId="175312359">
    <w:abstractNumId w:val="23"/>
  </w:num>
  <w:num w:numId="32" w16cid:durableId="1606306036">
    <w:abstractNumId w:val="7"/>
  </w:num>
  <w:num w:numId="33" w16cid:durableId="890851096">
    <w:abstractNumId w:val="14"/>
  </w:num>
  <w:num w:numId="34" w16cid:durableId="1567256073">
    <w:abstractNumId w:val="16"/>
  </w:num>
  <w:num w:numId="35" w16cid:durableId="111285566">
    <w:abstractNumId w:val="10"/>
  </w:num>
  <w:num w:numId="36" w16cid:durableId="1218083810">
    <w:abstractNumId w:val="26"/>
  </w:num>
  <w:num w:numId="37" w16cid:durableId="1452165154">
    <w:abstractNumId w:val="35"/>
  </w:num>
  <w:num w:numId="38" w16cid:durableId="85388389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62">
      <o:colormenu v:ext="edit" strokecolor="none [2408]"/>
    </o:shapedefaults>
    <o:shapelayout v:ext="edit">
      <o:idmap v:ext="edit" data="2"/>
      <o:rules v:ext="edit">
        <o:r id="V:Rule3" type="connector" idref="#_x0000_s2057"/>
        <o:r id="V:Rule4" type="connector" idref="#_x0000_s2061"/>
      </o:rules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17D4"/>
    <w:rsid w:val="0000565C"/>
    <w:rsid w:val="000129D8"/>
    <w:rsid w:val="00012D96"/>
    <w:rsid w:val="000130CC"/>
    <w:rsid w:val="00021A2D"/>
    <w:rsid w:val="00021D34"/>
    <w:rsid w:val="0002348D"/>
    <w:rsid w:val="00026B09"/>
    <w:rsid w:val="00040D9F"/>
    <w:rsid w:val="0004361B"/>
    <w:rsid w:val="00043B78"/>
    <w:rsid w:val="00044CC1"/>
    <w:rsid w:val="00045572"/>
    <w:rsid w:val="00050088"/>
    <w:rsid w:val="000530E6"/>
    <w:rsid w:val="00055C00"/>
    <w:rsid w:val="00057316"/>
    <w:rsid w:val="00057532"/>
    <w:rsid w:val="00063E9B"/>
    <w:rsid w:val="00067A30"/>
    <w:rsid w:val="00071DCC"/>
    <w:rsid w:val="000729DE"/>
    <w:rsid w:val="00083850"/>
    <w:rsid w:val="0008569A"/>
    <w:rsid w:val="000921FC"/>
    <w:rsid w:val="00094554"/>
    <w:rsid w:val="000A017C"/>
    <w:rsid w:val="000A365A"/>
    <w:rsid w:val="000A49EB"/>
    <w:rsid w:val="000A7871"/>
    <w:rsid w:val="000B3179"/>
    <w:rsid w:val="000B660F"/>
    <w:rsid w:val="000C53B1"/>
    <w:rsid w:val="000C546F"/>
    <w:rsid w:val="000D1A83"/>
    <w:rsid w:val="000D239B"/>
    <w:rsid w:val="000D2753"/>
    <w:rsid w:val="000D3D3E"/>
    <w:rsid w:val="000D50FE"/>
    <w:rsid w:val="000D5AB0"/>
    <w:rsid w:val="000D69E2"/>
    <w:rsid w:val="000D7E2F"/>
    <w:rsid w:val="000E19B8"/>
    <w:rsid w:val="000E7C86"/>
    <w:rsid w:val="000F1987"/>
    <w:rsid w:val="000F294E"/>
    <w:rsid w:val="000F33E5"/>
    <w:rsid w:val="001023D3"/>
    <w:rsid w:val="00103A56"/>
    <w:rsid w:val="00105472"/>
    <w:rsid w:val="0010561A"/>
    <w:rsid w:val="00106AEA"/>
    <w:rsid w:val="00110963"/>
    <w:rsid w:val="001160D3"/>
    <w:rsid w:val="0012111D"/>
    <w:rsid w:val="00125D4D"/>
    <w:rsid w:val="00125F10"/>
    <w:rsid w:val="00126AD5"/>
    <w:rsid w:val="00141432"/>
    <w:rsid w:val="001442AF"/>
    <w:rsid w:val="00144F44"/>
    <w:rsid w:val="00146D7D"/>
    <w:rsid w:val="00150603"/>
    <w:rsid w:val="00163276"/>
    <w:rsid w:val="00170B9A"/>
    <w:rsid w:val="00171551"/>
    <w:rsid w:val="00175053"/>
    <w:rsid w:val="0017506B"/>
    <w:rsid w:val="0018104A"/>
    <w:rsid w:val="00181A2B"/>
    <w:rsid w:val="00181AE2"/>
    <w:rsid w:val="00182063"/>
    <w:rsid w:val="001859F6"/>
    <w:rsid w:val="0019388E"/>
    <w:rsid w:val="00195EFE"/>
    <w:rsid w:val="001A418A"/>
    <w:rsid w:val="001A45F8"/>
    <w:rsid w:val="001A4E0C"/>
    <w:rsid w:val="001A6737"/>
    <w:rsid w:val="001A6CE9"/>
    <w:rsid w:val="001B3C23"/>
    <w:rsid w:val="001D207D"/>
    <w:rsid w:val="001D3450"/>
    <w:rsid w:val="001D62E9"/>
    <w:rsid w:val="001E534C"/>
    <w:rsid w:val="001E6A33"/>
    <w:rsid w:val="00203149"/>
    <w:rsid w:val="00203A66"/>
    <w:rsid w:val="002109C1"/>
    <w:rsid w:val="002129B3"/>
    <w:rsid w:val="00212AFA"/>
    <w:rsid w:val="002205FE"/>
    <w:rsid w:val="002236E7"/>
    <w:rsid w:val="00225314"/>
    <w:rsid w:val="00230726"/>
    <w:rsid w:val="00231825"/>
    <w:rsid w:val="00233CA0"/>
    <w:rsid w:val="002418E0"/>
    <w:rsid w:val="00241BD1"/>
    <w:rsid w:val="0024339D"/>
    <w:rsid w:val="00244CCA"/>
    <w:rsid w:val="00244D80"/>
    <w:rsid w:val="00245283"/>
    <w:rsid w:val="0024677C"/>
    <w:rsid w:val="00247642"/>
    <w:rsid w:val="00253F62"/>
    <w:rsid w:val="0025676F"/>
    <w:rsid w:val="00262FB0"/>
    <w:rsid w:val="00263C1B"/>
    <w:rsid w:val="00264A10"/>
    <w:rsid w:val="00267590"/>
    <w:rsid w:val="00270E7F"/>
    <w:rsid w:val="002715D3"/>
    <w:rsid w:val="00273BA6"/>
    <w:rsid w:val="002852A8"/>
    <w:rsid w:val="00286CD5"/>
    <w:rsid w:val="0029461C"/>
    <w:rsid w:val="00296DB3"/>
    <w:rsid w:val="002A3AF2"/>
    <w:rsid w:val="002B1893"/>
    <w:rsid w:val="002B3A41"/>
    <w:rsid w:val="002B6237"/>
    <w:rsid w:val="002B7565"/>
    <w:rsid w:val="002C153B"/>
    <w:rsid w:val="002C2AD2"/>
    <w:rsid w:val="002C6B06"/>
    <w:rsid w:val="002D02C9"/>
    <w:rsid w:val="002D5214"/>
    <w:rsid w:val="002D6755"/>
    <w:rsid w:val="002D6E75"/>
    <w:rsid w:val="002D7B3E"/>
    <w:rsid w:val="002E11FC"/>
    <w:rsid w:val="002E16AB"/>
    <w:rsid w:val="002E6704"/>
    <w:rsid w:val="002F186F"/>
    <w:rsid w:val="002F19D9"/>
    <w:rsid w:val="002F2276"/>
    <w:rsid w:val="002F312C"/>
    <w:rsid w:val="002F3E83"/>
    <w:rsid w:val="003105C1"/>
    <w:rsid w:val="003107D7"/>
    <w:rsid w:val="00310AA7"/>
    <w:rsid w:val="00314572"/>
    <w:rsid w:val="00321433"/>
    <w:rsid w:val="003305EB"/>
    <w:rsid w:val="0033134C"/>
    <w:rsid w:val="00336F16"/>
    <w:rsid w:val="00337FB0"/>
    <w:rsid w:val="00341202"/>
    <w:rsid w:val="00344A8A"/>
    <w:rsid w:val="00344E51"/>
    <w:rsid w:val="003501C6"/>
    <w:rsid w:val="00352F4B"/>
    <w:rsid w:val="0035302D"/>
    <w:rsid w:val="003541A6"/>
    <w:rsid w:val="003542BA"/>
    <w:rsid w:val="00355C57"/>
    <w:rsid w:val="00361E62"/>
    <w:rsid w:val="00365A76"/>
    <w:rsid w:val="00367E0E"/>
    <w:rsid w:val="003717DA"/>
    <w:rsid w:val="00372573"/>
    <w:rsid w:val="00374131"/>
    <w:rsid w:val="00382209"/>
    <w:rsid w:val="00382582"/>
    <w:rsid w:val="003826E6"/>
    <w:rsid w:val="00384116"/>
    <w:rsid w:val="00385C88"/>
    <w:rsid w:val="00386698"/>
    <w:rsid w:val="003866F6"/>
    <w:rsid w:val="0038701B"/>
    <w:rsid w:val="003909B0"/>
    <w:rsid w:val="00393B48"/>
    <w:rsid w:val="00397800"/>
    <w:rsid w:val="003A562A"/>
    <w:rsid w:val="003B0603"/>
    <w:rsid w:val="003B0A75"/>
    <w:rsid w:val="003B2644"/>
    <w:rsid w:val="003B5892"/>
    <w:rsid w:val="003C08DF"/>
    <w:rsid w:val="003C09AA"/>
    <w:rsid w:val="003C3367"/>
    <w:rsid w:val="003C6B40"/>
    <w:rsid w:val="003D0D01"/>
    <w:rsid w:val="003D13EC"/>
    <w:rsid w:val="003D4BFC"/>
    <w:rsid w:val="003E1723"/>
    <w:rsid w:val="003E1AF0"/>
    <w:rsid w:val="003E2A90"/>
    <w:rsid w:val="003E320D"/>
    <w:rsid w:val="003E5BCD"/>
    <w:rsid w:val="003E721D"/>
    <w:rsid w:val="003F59B1"/>
    <w:rsid w:val="00400EF2"/>
    <w:rsid w:val="00403A1C"/>
    <w:rsid w:val="00403BA1"/>
    <w:rsid w:val="004053E0"/>
    <w:rsid w:val="004128E6"/>
    <w:rsid w:val="00414DE0"/>
    <w:rsid w:val="0041534B"/>
    <w:rsid w:val="004162F8"/>
    <w:rsid w:val="00416938"/>
    <w:rsid w:val="00433566"/>
    <w:rsid w:val="00433903"/>
    <w:rsid w:val="00437572"/>
    <w:rsid w:val="0044331F"/>
    <w:rsid w:val="00444F02"/>
    <w:rsid w:val="00455BEF"/>
    <w:rsid w:val="00456826"/>
    <w:rsid w:val="00460E6F"/>
    <w:rsid w:val="00461C37"/>
    <w:rsid w:val="0046323B"/>
    <w:rsid w:val="0047107B"/>
    <w:rsid w:val="00474384"/>
    <w:rsid w:val="00475063"/>
    <w:rsid w:val="00476F35"/>
    <w:rsid w:val="00477809"/>
    <w:rsid w:val="0048154F"/>
    <w:rsid w:val="004928B6"/>
    <w:rsid w:val="00497A62"/>
    <w:rsid w:val="004A4F0D"/>
    <w:rsid w:val="004A50D6"/>
    <w:rsid w:val="004A7833"/>
    <w:rsid w:val="004A7F9D"/>
    <w:rsid w:val="004B1098"/>
    <w:rsid w:val="004B2C86"/>
    <w:rsid w:val="004B5B22"/>
    <w:rsid w:val="004B7017"/>
    <w:rsid w:val="004C0ECA"/>
    <w:rsid w:val="004C47BA"/>
    <w:rsid w:val="004C53F8"/>
    <w:rsid w:val="004D27CC"/>
    <w:rsid w:val="004D28C9"/>
    <w:rsid w:val="004D3EB4"/>
    <w:rsid w:val="004D6FD4"/>
    <w:rsid w:val="004E0C67"/>
    <w:rsid w:val="004E189A"/>
    <w:rsid w:val="004E33FB"/>
    <w:rsid w:val="004E72EE"/>
    <w:rsid w:val="004F2DC2"/>
    <w:rsid w:val="004F5ADF"/>
    <w:rsid w:val="004F64A2"/>
    <w:rsid w:val="00510969"/>
    <w:rsid w:val="0051160B"/>
    <w:rsid w:val="00511AE5"/>
    <w:rsid w:val="005170DF"/>
    <w:rsid w:val="00517948"/>
    <w:rsid w:val="0052270B"/>
    <w:rsid w:val="0053081E"/>
    <w:rsid w:val="00544C2E"/>
    <w:rsid w:val="00545070"/>
    <w:rsid w:val="0054566D"/>
    <w:rsid w:val="00546382"/>
    <w:rsid w:val="0054702A"/>
    <w:rsid w:val="005517F0"/>
    <w:rsid w:val="005551B0"/>
    <w:rsid w:val="0055578F"/>
    <w:rsid w:val="005604F2"/>
    <w:rsid w:val="0056182A"/>
    <w:rsid w:val="00562B54"/>
    <w:rsid w:val="00566E66"/>
    <w:rsid w:val="00567DD5"/>
    <w:rsid w:val="005705AE"/>
    <w:rsid w:val="00570D9E"/>
    <w:rsid w:val="00574974"/>
    <w:rsid w:val="0057670A"/>
    <w:rsid w:val="0057680C"/>
    <w:rsid w:val="0058252A"/>
    <w:rsid w:val="005978CC"/>
    <w:rsid w:val="005A00BD"/>
    <w:rsid w:val="005A1A63"/>
    <w:rsid w:val="005A480B"/>
    <w:rsid w:val="005B20C6"/>
    <w:rsid w:val="005B56CF"/>
    <w:rsid w:val="005B6965"/>
    <w:rsid w:val="005B7B51"/>
    <w:rsid w:val="005C6CDC"/>
    <w:rsid w:val="005D6A50"/>
    <w:rsid w:val="005E2749"/>
    <w:rsid w:val="005E3253"/>
    <w:rsid w:val="005F1A16"/>
    <w:rsid w:val="005F20AD"/>
    <w:rsid w:val="005F2F68"/>
    <w:rsid w:val="006011DC"/>
    <w:rsid w:val="006019AA"/>
    <w:rsid w:val="00604AC0"/>
    <w:rsid w:val="00605FED"/>
    <w:rsid w:val="0060703B"/>
    <w:rsid w:val="0061250D"/>
    <w:rsid w:val="00620160"/>
    <w:rsid w:val="00625FB6"/>
    <w:rsid w:val="0062642E"/>
    <w:rsid w:val="00626B90"/>
    <w:rsid w:val="00631319"/>
    <w:rsid w:val="00632EF9"/>
    <w:rsid w:val="00633F8E"/>
    <w:rsid w:val="00636460"/>
    <w:rsid w:val="0063698D"/>
    <w:rsid w:val="00640CC4"/>
    <w:rsid w:val="006475C1"/>
    <w:rsid w:val="00647960"/>
    <w:rsid w:val="00651732"/>
    <w:rsid w:val="006520B0"/>
    <w:rsid w:val="00652E4A"/>
    <w:rsid w:val="006544EA"/>
    <w:rsid w:val="00655283"/>
    <w:rsid w:val="006558EF"/>
    <w:rsid w:val="00662684"/>
    <w:rsid w:val="00670A68"/>
    <w:rsid w:val="00672A6A"/>
    <w:rsid w:val="00676F74"/>
    <w:rsid w:val="0067758A"/>
    <w:rsid w:val="00683EE5"/>
    <w:rsid w:val="006853F0"/>
    <w:rsid w:val="00686CFB"/>
    <w:rsid w:val="00691283"/>
    <w:rsid w:val="00691314"/>
    <w:rsid w:val="00691BF8"/>
    <w:rsid w:val="006A2E2D"/>
    <w:rsid w:val="006B0F52"/>
    <w:rsid w:val="006B127C"/>
    <w:rsid w:val="006B1BF9"/>
    <w:rsid w:val="006B4313"/>
    <w:rsid w:val="006B6FBC"/>
    <w:rsid w:val="006C0302"/>
    <w:rsid w:val="006C0403"/>
    <w:rsid w:val="006C0791"/>
    <w:rsid w:val="006C65A3"/>
    <w:rsid w:val="006D0695"/>
    <w:rsid w:val="006D6364"/>
    <w:rsid w:val="006E2A99"/>
    <w:rsid w:val="006E42ED"/>
    <w:rsid w:val="006E60C0"/>
    <w:rsid w:val="006F0481"/>
    <w:rsid w:val="006F485E"/>
    <w:rsid w:val="006F6056"/>
    <w:rsid w:val="006F7557"/>
    <w:rsid w:val="006F7A8F"/>
    <w:rsid w:val="00700211"/>
    <w:rsid w:val="007029FF"/>
    <w:rsid w:val="00707DBA"/>
    <w:rsid w:val="007113D5"/>
    <w:rsid w:val="007142F8"/>
    <w:rsid w:val="00716DCB"/>
    <w:rsid w:val="00716EC0"/>
    <w:rsid w:val="007232F4"/>
    <w:rsid w:val="00723787"/>
    <w:rsid w:val="00727C92"/>
    <w:rsid w:val="00730FD5"/>
    <w:rsid w:val="0073137E"/>
    <w:rsid w:val="007479B2"/>
    <w:rsid w:val="00754560"/>
    <w:rsid w:val="00756E2D"/>
    <w:rsid w:val="00760A6F"/>
    <w:rsid w:val="00771B30"/>
    <w:rsid w:val="007730E5"/>
    <w:rsid w:val="007771EB"/>
    <w:rsid w:val="007872FF"/>
    <w:rsid w:val="007877CA"/>
    <w:rsid w:val="00790FA4"/>
    <w:rsid w:val="007A12F1"/>
    <w:rsid w:val="007A333E"/>
    <w:rsid w:val="007A6CFD"/>
    <w:rsid w:val="007A7993"/>
    <w:rsid w:val="007B2F77"/>
    <w:rsid w:val="007B7D6D"/>
    <w:rsid w:val="007D3D19"/>
    <w:rsid w:val="007D5126"/>
    <w:rsid w:val="007D5C55"/>
    <w:rsid w:val="007D70FB"/>
    <w:rsid w:val="007D7F70"/>
    <w:rsid w:val="007E7087"/>
    <w:rsid w:val="007E771F"/>
    <w:rsid w:val="007F0ACC"/>
    <w:rsid w:val="007F18CB"/>
    <w:rsid w:val="007F2865"/>
    <w:rsid w:val="007F3603"/>
    <w:rsid w:val="007F4923"/>
    <w:rsid w:val="007F6451"/>
    <w:rsid w:val="0080043A"/>
    <w:rsid w:val="00802192"/>
    <w:rsid w:val="0080295B"/>
    <w:rsid w:val="00805882"/>
    <w:rsid w:val="008071E0"/>
    <w:rsid w:val="00814E94"/>
    <w:rsid w:val="00817E2B"/>
    <w:rsid w:val="00820B02"/>
    <w:rsid w:val="008216E8"/>
    <w:rsid w:val="00824A04"/>
    <w:rsid w:val="0082724B"/>
    <w:rsid w:val="00830702"/>
    <w:rsid w:val="008376F6"/>
    <w:rsid w:val="00837D3A"/>
    <w:rsid w:val="00841876"/>
    <w:rsid w:val="00842303"/>
    <w:rsid w:val="00857A50"/>
    <w:rsid w:val="008616EE"/>
    <w:rsid w:val="00861717"/>
    <w:rsid w:val="00861ECD"/>
    <w:rsid w:val="00862751"/>
    <w:rsid w:val="00864049"/>
    <w:rsid w:val="00864515"/>
    <w:rsid w:val="00867ED4"/>
    <w:rsid w:val="00870123"/>
    <w:rsid w:val="00873DE4"/>
    <w:rsid w:val="00881E49"/>
    <w:rsid w:val="00882354"/>
    <w:rsid w:val="00887202"/>
    <w:rsid w:val="00890171"/>
    <w:rsid w:val="008904A8"/>
    <w:rsid w:val="008960FE"/>
    <w:rsid w:val="008A02B8"/>
    <w:rsid w:val="008A3DED"/>
    <w:rsid w:val="008B5787"/>
    <w:rsid w:val="008C3E35"/>
    <w:rsid w:val="008C509D"/>
    <w:rsid w:val="008C620E"/>
    <w:rsid w:val="008C7E20"/>
    <w:rsid w:val="008D385B"/>
    <w:rsid w:val="008D420F"/>
    <w:rsid w:val="008D66E0"/>
    <w:rsid w:val="008D6F3D"/>
    <w:rsid w:val="008D70DA"/>
    <w:rsid w:val="008E04C0"/>
    <w:rsid w:val="008E1E3D"/>
    <w:rsid w:val="008E2325"/>
    <w:rsid w:val="008E2824"/>
    <w:rsid w:val="008E3403"/>
    <w:rsid w:val="008E4153"/>
    <w:rsid w:val="008E481D"/>
    <w:rsid w:val="008E5378"/>
    <w:rsid w:val="008E568A"/>
    <w:rsid w:val="008F1CA6"/>
    <w:rsid w:val="008F6C91"/>
    <w:rsid w:val="008F7911"/>
    <w:rsid w:val="009030A3"/>
    <w:rsid w:val="00905EC5"/>
    <w:rsid w:val="009107E8"/>
    <w:rsid w:val="00915070"/>
    <w:rsid w:val="00915776"/>
    <w:rsid w:val="00920AED"/>
    <w:rsid w:val="009266F7"/>
    <w:rsid w:val="0092750C"/>
    <w:rsid w:val="00930386"/>
    <w:rsid w:val="00934D83"/>
    <w:rsid w:val="00951046"/>
    <w:rsid w:val="0095285A"/>
    <w:rsid w:val="00954CB5"/>
    <w:rsid w:val="00955CC3"/>
    <w:rsid w:val="00957635"/>
    <w:rsid w:val="00961D65"/>
    <w:rsid w:val="00961FAD"/>
    <w:rsid w:val="00962401"/>
    <w:rsid w:val="009662ED"/>
    <w:rsid w:val="009665E6"/>
    <w:rsid w:val="009671F5"/>
    <w:rsid w:val="00972A68"/>
    <w:rsid w:val="00983629"/>
    <w:rsid w:val="00983C1A"/>
    <w:rsid w:val="0098681A"/>
    <w:rsid w:val="009878C5"/>
    <w:rsid w:val="009923A6"/>
    <w:rsid w:val="009A3AC2"/>
    <w:rsid w:val="009B032A"/>
    <w:rsid w:val="009C0EB7"/>
    <w:rsid w:val="009C3473"/>
    <w:rsid w:val="009D118C"/>
    <w:rsid w:val="009E08D4"/>
    <w:rsid w:val="009E10F0"/>
    <w:rsid w:val="009E2981"/>
    <w:rsid w:val="009E2CB6"/>
    <w:rsid w:val="009E6F8F"/>
    <w:rsid w:val="009E7480"/>
    <w:rsid w:val="009F1A56"/>
    <w:rsid w:val="009F366C"/>
    <w:rsid w:val="009F3C46"/>
    <w:rsid w:val="009F574E"/>
    <w:rsid w:val="00A06E5E"/>
    <w:rsid w:val="00A10875"/>
    <w:rsid w:val="00A115DC"/>
    <w:rsid w:val="00A12DDA"/>
    <w:rsid w:val="00A137C9"/>
    <w:rsid w:val="00A140FC"/>
    <w:rsid w:val="00A14DC5"/>
    <w:rsid w:val="00A152B8"/>
    <w:rsid w:val="00A153AE"/>
    <w:rsid w:val="00A21C93"/>
    <w:rsid w:val="00A23BBD"/>
    <w:rsid w:val="00A24824"/>
    <w:rsid w:val="00A26887"/>
    <w:rsid w:val="00A26D16"/>
    <w:rsid w:val="00A27D8C"/>
    <w:rsid w:val="00A320A9"/>
    <w:rsid w:val="00A34282"/>
    <w:rsid w:val="00A379A1"/>
    <w:rsid w:val="00A4449E"/>
    <w:rsid w:val="00A4517F"/>
    <w:rsid w:val="00A50D3E"/>
    <w:rsid w:val="00A53AED"/>
    <w:rsid w:val="00A56290"/>
    <w:rsid w:val="00A64697"/>
    <w:rsid w:val="00A751CD"/>
    <w:rsid w:val="00A75486"/>
    <w:rsid w:val="00A80086"/>
    <w:rsid w:val="00A81213"/>
    <w:rsid w:val="00A84AB9"/>
    <w:rsid w:val="00A90256"/>
    <w:rsid w:val="00A94FAB"/>
    <w:rsid w:val="00A95A0C"/>
    <w:rsid w:val="00A966A5"/>
    <w:rsid w:val="00AA761D"/>
    <w:rsid w:val="00AB00EC"/>
    <w:rsid w:val="00AB3F76"/>
    <w:rsid w:val="00AC0A55"/>
    <w:rsid w:val="00AC44CE"/>
    <w:rsid w:val="00AC51AE"/>
    <w:rsid w:val="00AC6662"/>
    <w:rsid w:val="00AD09A2"/>
    <w:rsid w:val="00AD1B2E"/>
    <w:rsid w:val="00AE1FCF"/>
    <w:rsid w:val="00AE3FCD"/>
    <w:rsid w:val="00AE407F"/>
    <w:rsid w:val="00AF4FC8"/>
    <w:rsid w:val="00AF66EA"/>
    <w:rsid w:val="00AF6B6F"/>
    <w:rsid w:val="00AF797D"/>
    <w:rsid w:val="00AF79CF"/>
    <w:rsid w:val="00B105C9"/>
    <w:rsid w:val="00B21246"/>
    <w:rsid w:val="00B24389"/>
    <w:rsid w:val="00B3012A"/>
    <w:rsid w:val="00B31911"/>
    <w:rsid w:val="00B32B73"/>
    <w:rsid w:val="00B4768F"/>
    <w:rsid w:val="00B50472"/>
    <w:rsid w:val="00B51068"/>
    <w:rsid w:val="00B51F63"/>
    <w:rsid w:val="00B536C7"/>
    <w:rsid w:val="00B5483F"/>
    <w:rsid w:val="00B55DC4"/>
    <w:rsid w:val="00B5675B"/>
    <w:rsid w:val="00B62C1A"/>
    <w:rsid w:val="00B63D7E"/>
    <w:rsid w:val="00B661EE"/>
    <w:rsid w:val="00B70639"/>
    <w:rsid w:val="00B729EC"/>
    <w:rsid w:val="00B734F4"/>
    <w:rsid w:val="00B746A5"/>
    <w:rsid w:val="00B8111D"/>
    <w:rsid w:val="00B82709"/>
    <w:rsid w:val="00B82EE0"/>
    <w:rsid w:val="00B85206"/>
    <w:rsid w:val="00B873C6"/>
    <w:rsid w:val="00B911B1"/>
    <w:rsid w:val="00B947F3"/>
    <w:rsid w:val="00B95679"/>
    <w:rsid w:val="00B95BC6"/>
    <w:rsid w:val="00B95D88"/>
    <w:rsid w:val="00B95DCF"/>
    <w:rsid w:val="00BA27C4"/>
    <w:rsid w:val="00BA624B"/>
    <w:rsid w:val="00BB2239"/>
    <w:rsid w:val="00BB226D"/>
    <w:rsid w:val="00BB740D"/>
    <w:rsid w:val="00BB7BFE"/>
    <w:rsid w:val="00BD08B0"/>
    <w:rsid w:val="00BE4D82"/>
    <w:rsid w:val="00BE5B24"/>
    <w:rsid w:val="00BE6BF4"/>
    <w:rsid w:val="00BE76F1"/>
    <w:rsid w:val="00BE7D84"/>
    <w:rsid w:val="00BF0BC3"/>
    <w:rsid w:val="00BF6F25"/>
    <w:rsid w:val="00C002B1"/>
    <w:rsid w:val="00C02707"/>
    <w:rsid w:val="00C03C28"/>
    <w:rsid w:val="00C06895"/>
    <w:rsid w:val="00C07452"/>
    <w:rsid w:val="00C20723"/>
    <w:rsid w:val="00C22700"/>
    <w:rsid w:val="00C23A2A"/>
    <w:rsid w:val="00C267FC"/>
    <w:rsid w:val="00C30794"/>
    <w:rsid w:val="00C30937"/>
    <w:rsid w:val="00C32B9D"/>
    <w:rsid w:val="00C37CBB"/>
    <w:rsid w:val="00C4141B"/>
    <w:rsid w:val="00C60897"/>
    <w:rsid w:val="00C622D7"/>
    <w:rsid w:val="00C631B1"/>
    <w:rsid w:val="00C65C38"/>
    <w:rsid w:val="00C7324B"/>
    <w:rsid w:val="00C73666"/>
    <w:rsid w:val="00C77510"/>
    <w:rsid w:val="00C77689"/>
    <w:rsid w:val="00C86B76"/>
    <w:rsid w:val="00C9058D"/>
    <w:rsid w:val="00C9798B"/>
    <w:rsid w:val="00CA00CD"/>
    <w:rsid w:val="00CA2C8A"/>
    <w:rsid w:val="00CA426C"/>
    <w:rsid w:val="00CA6B94"/>
    <w:rsid w:val="00CA7652"/>
    <w:rsid w:val="00CB0203"/>
    <w:rsid w:val="00CB0ED0"/>
    <w:rsid w:val="00CB213C"/>
    <w:rsid w:val="00CB630F"/>
    <w:rsid w:val="00CC0923"/>
    <w:rsid w:val="00CC0940"/>
    <w:rsid w:val="00CC165C"/>
    <w:rsid w:val="00CC52B2"/>
    <w:rsid w:val="00CC5C49"/>
    <w:rsid w:val="00CD092C"/>
    <w:rsid w:val="00CD1763"/>
    <w:rsid w:val="00CD2A32"/>
    <w:rsid w:val="00CD3FB1"/>
    <w:rsid w:val="00CD44CB"/>
    <w:rsid w:val="00CD4DB6"/>
    <w:rsid w:val="00CD651B"/>
    <w:rsid w:val="00CE203F"/>
    <w:rsid w:val="00CE2962"/>
    <w:rsid w:val="00CE4CA3"/>
    <w:rsid w:val="00CE7AF2"/>
    <w:rsid w:val="00CF6C96"/>
    <w:rsid w:val="00D0343E"/>
    <w:rsid w:val="00D045DE"/>
    <w:rsid w:val="00D10365"/>
    <w:rsid w:val="00D1069D"/>
    <w:rsid w:val="00D13973"/>
    <w:rsid w:val="00D15E18"/>
    <w:rsid w:val="00D15E55"/>
    <w:rsid w:val="00D2013A"/>
    <w:rsid w:val="00D21C12"/>
    <w:rsid w:val="00D24C6A"/>
    <w:rsid w:val="00D2753C"/>
    <w:rsid w:val="00D27578"/>
    <w:rsid w:val="00D30707"/>
    <w:rsid w:val="00D31465"/>
    <w:rsid w:val="00D35F84"/>
    <w:rsid w:val="00D522A4"/>
    <w:rsid w:val="00D53B21"/>
    <w:rsid w:val="00D54B97"/>
    <w:rsid w:val="00D54D46"/>
    <w:rsid w:val="00D5535E"/>
    <w:rsid w:val="00D63133"/>
    <w:rsid w:val="00D63B1C"/>
    <w:rsid w:val="00D643BF"/>
    <w:rsid w:val="00D66322"/>
    <w:rsid w:val="00D7015C"/>
    <w:rsid w:val="00D703FA"/>
    <w:rsid w:val="00D7609C"/>
    <w:rsid w:val="00D76634"/>
    <w:rsid w:val="00D84C00"/>
    <w:rsid w:val="00D93F2A"/>
    <w:rsid w:val="00D95086"/>
    <w:rsid w:val="00DA4CB6"/>
    <w:rsid w:val="00DA5908"/>
    <w:rsid w:val="00DB6F76"/>
    <w:rsid w:val="00DB7D66"/>
    <w:rsid w:val="00DC43BC"/>
    <w:rsid w:val="00DC5EB1"/>
    <w:rsid w:val="00DD073D"/>
    <w:rsid w:val="00DE017F"/>
    <w:rsid w:val="00DE44B6"/>
    <w:rsid w:val="00DE7122"/>
    <w:rsid w:val="00DF284E"/>
    <w:rsid w:val="00DF3589"/>
    <w:rsid w:val="00DF649D"/>
    <w:rsid w:val="00DF68A2"/>
    <w:rsid w:val="00E06A5C"/>
    <w:rsid w:val="00E13BBA"/>
    <w:rsid w:val="00E22264"/>
    <w:rsid w:val="00E2253B"/>
    <w:rsid w:val="00E3090D"/>
    <w:rsid w:val="00E3117A"/>
    <w:rsid w:val="00E318BF"/>
    <w:rsid w:val="00E32DB7"/>
    <w:rsid w:val="00E33118"/>
    <w:rsid w:val="00E332BC"/>
    <w:rsid w:val="00E415E4"/>
    <w:rsid w:val="00E419EB"/>
    <w:rsid w:val="00E42785"/>
    <w:rsid w:val="00E42EC9"/>
    <w:rsid w:val="00E43F60"/>
    <w:rsid w:val="00E44AE1"/>
    <w:rsid w:val="00E44FCC"/>
    <w:rsid w:val="00E457FE"/>
    <w:rsid w:val="00E46D33"/>
    <w:rsid w:val="00E47253"/>
    <w:rsid w:val="00E47602"/>
    <w:rsid w:val="00E55142"/>
    <w:rsid w:val="00E57C7D"/>
    <w:rsid w:val="00E60426"/>
    <w:rsid w:val="00E641AA"/>
    <w:rsid w:val="00E715F3"/>
    <w:rsid w:val="00E73E47"/>
    <w:rsid w:val="00E75A47"/>
    <w:rsid w:val="00E75BCC"/>
    <w:rsid w:val="00E81FC7"/>
    <w:rsid w:val="00E83D7A"/>
    <w:rsid w:val="00E91AE2"/>
    <w:rsid w:val="00E92844"/>
    <w:rsid w:val="00EA1CAE"/>
    <w:rsid w:val="00EA1FF8"/>
    <w:rsid w:val="00EA26AC"/>
    <w:rsid w:val="00EA5419"/>
    <w:rsid w:val="00EA6266"/>
    <w:rsid w:val="00EA7980"/>
    <w:rsid w:val="00EB0FA5"/>
    <w:rsid w:val="00EB11FC"/>
    <w:rsid w:val="00EB1D1E"/>
    <w:rsid w:val="00EB1D4B"/>
    <w:rsid w:val="00EB4527"/>
    <w:rsid w:val="00EB7BA1"/>
    <w:rsid w:val="00EC00A6"/>
    <w:rsid w:val="00EC00DC"/>
    <w:rsid w:val="00EC05F2"/>
    <w:rsid w:val="00EC098C"/>
    <w:rsid w:val="00EC1404"/>
    <w:rsid w:val="00EC3296"/>
    <w:rsid w:val="00EC3812"/>
    <w:rsid w:val="00EC444E"/>
    <w:rsid w:val="00EC46D7"/>
    <w:rsid w:val="00EC598B"/>
    <w:rsid w:val="00EC7FA6"/>
    <w:rsid w:val="00ED020D"/>
    <w:rsid w:val="00ED0AD4"/>
    <w:rsid w:val="00ED27CF"/>
    <w:rsid w:val="00EE0803"/>
    <w:rsid w:val="00EE2AC5"/>
    <w:rsid w:val="00EE62A3"/>
    <w:rsid w:val="00EF6E9E"/>
    <w:rsid w:val="00EF7804"/>
    <w:rsid w:val="00F002FE"/>
    <w:rsid w:val="00F04FC9"/>
    <w:rsid w:val="00F167C4"/>
    <w:rsid w:val="00F218F7"/>
    <w:rsid w:val="00F21FAD"/>
    <w:rsid w:val="00F22340"/>
    <w:rsid w:val="00F246F0"/>
    <w:rsid w:val="00F2665C"/>
    <w:rsid w:val="00F2772D"/>
    <w:rsid w:val="00F33207"/>
    <w:rsid w:val="00F37E4A"/>
    <w:rsid w:val="00F41FE0"/>
    <w:rsid w:val="00F42E90"/>
    <w:rsid w:val="00F471DD"/>
    <w:rsid w:val="00F50C88"/>
    <w:rsid w:val="00F536F2"/>
    <w:rsid w:val="00F53773"/>
    <w:rsid w:val="00F61175"/>
    <w:rsid w:val="00F65415"/>
    <w:rsid w:val="00F65AE4"/>
    <w:rsid w:val="00F65B21"/>
    <w:rsid w:val="00F668BD"/>
    <w:rsid w:val="00F747D7"/>
    <w:rsid w:val="00F74DE5"/>
    <w:rsid w:val="00F773DF"/>
    <w:rsid w:val="00F835F4"/>
    <w:rsid w:val="00F83D5B"/>
    <w:rsid w:val="00F85589"/>
    <w:rsid w:val="00F85C8E"/>
    <w:rsid w:val="00F87F8E"/>
    <w:rsid w:val="00F94756"/>
    <w:rsid w:val="00F94893"/>
    <w:rsid w:val="00F97DD9"/>
    <w:rsid w:val="00FA0F50"/>
    <w:rsid w:val="00FB2622"/>
    <w:rsid w:val="00FB3EAD"/>
    <w:rsid w:val="00FB78C1"/>
    <w:rsid w:val="00FC27A6"/>
    <w:rsid w:val="00FC3506"/>
    <w:rsid w:val="00FC35E2"/>
    <w:rsid w:val="00FC591B"/>
    <w:rsid w:val="00FD0B95"/>
    <w:rsid w:val="00FD13C7"/>
    <w:rsid w:val="00FD17D4"/>
    <w:rsid w:val="00FD3702"/>
    <w:rsid w:val="00FE31BE"/>
    <w:rsid w:val="00FE3422"/>
    <w:rsid w:val="00FE3EC5"/>
    <w:rsid w:val="00FE40BE"/>
    <w:rsid w:val="00FF29A7"/>
    <w:rsid w:val="00FF7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2">
      <o:colormenu v:ext="edit" strokecolor="none [2408]"/>
    </o:shapedefaults>
    <o:shapelayout v:ext="edit">
      <o:idmap v:ext="edit" data="1"/>
    </o:shapelayout>
  </w:shapeDefaults>
  <w:decimalSymbol w:val="."/>
  <w:listSeparator w:val=","/>
  <w14:docId w14:val="547992D0"/>
  <w15:docId w15:val="{28D32C80-61EE-446D-A8DC-11356D000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17D4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270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FD17D4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uiPriority w:val="99"/>
    <w:rsid w:val="007054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1B30"/>
    <w:rPr>
      <w:sz w:val="24"/>
      <w:szCs w:val="24"/>
    </w:rPr>
  </w:style>
  <w:style w:type="character" w:styleId="Hyperlink">
    <w:name w:val="Hyperlink"/>
    <w:basedOn w:val="DefaultParagraphFont"/>
    <w:rsid w:val="00771B30"/>
    <w:rPr>
      <w:color w:val="0000FF"/>
      <w:u w:val="single"/>
    </w:rPr>
  </w:style>
  <w:style w:type="table" w:styleId="TableGrid">
    <w:name w:val="Table Grid"/>
    <w:basedOn w:val="TableNormal"/>
    <w:uiPriority w:val="1"/>
    <w:rsid w:val="009528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link w:val="DocumentMapChar"/>
    <w:uiPriority w:val="99"/>
    <w:semiHidden/>
    <w:unhideWhenUsed/>
    <w:rsid w:val="00E13BBA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13BBA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10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104A"/>
    <w:rPr>
      <w:rFonts w:ascii="Tahoma" w:hAnsi="Tahoma" w:cs="Tahoma"/>
      <w:sz w:val="16"/>
      <w:szCs w:val="16"/>
    </w:rPr>
  </w:style>
  <w:style w:type="paragraph" w:customStyle="1" w:styleId="CopyBold">
    <w:name w:val="Copy Bold"/>
    <w:basedOn w:val="Normal"/>
    <w:qFormat/>
    <w:rsid w:val="00D2013A"/>
    <w:rPr>
      <w:rFonts w:ascii="Calibri" w:eastAsia="Calibri" w:hAnsi="Calibri"/>
      <w:b/>
      <w:caps/>
      <w:spacing w:val="10"/>
      <w:sz w:val="14"/>
      <w:szCs w:val="22"/>
    </w:rPr>
  </w:style>
  <w:style w:type="paragraph" w:styleId="ListParagraph">
    <w:name w:val="List Paragraph"/>
    <w:basedOn w:val="Normal"/>
    <w:uiPriority w:val="34"/>
    <w:qFormat/>
    <w:rsid w:val="00C3093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105472"/>
    <w:pPr>
      <w:spacing w:before="100" w:beforeAutospacing="1" w:after="100" w:afterAutospacing="1"/>
    </w:pPr>
  </w:style>
  <w:style w:type="paragraph" w:customStyle="1" w:styleId="ExhibitNormal">
    <w:name w:val="Exhibit Normal"/>
    <w:aliases w:val="en"/>
    <w:basedOn w:val="Normal"/>
    <w:rsid w:val="006019AA"/>
    <w:pPr>
      <w:spacing w:after="60" w:line="200" w:lineRule="exact"/>
      <w:jc w:val="both"/>
    </w:pPr>
    <w:rPr>
      <w:rFonts w:ascii="Helvetica" w:hAnsi="Helvetica"/>
      <w:color w:val="0000FF"/>
      <w:sz w:val="20"/>
      <w:szCs w:val="20"/>
    </w:rPr>
  </w:style>
  <w:style w:type="paragraph" w:customStyle="1" w:styleId="vlg-5">
    <w:name w:val="vlg-.5&quot;"/>
    <w:basedOn w:val="Normal"/>
    <w:rsid w:val="006019AA"/>
    <w:pPr>
      <w:spacing w:after="240"/>
      <w:ind w:firstLine="720"/>
    </w:pPr>
    <w:rPr>
      <w:szCs w:val="20"/>
    </w:rPr>
  </w:style>
  <w:style w:type="paragraph" w:customStyle="1" w:styleId="vlg-1">
    <w:name w:val="vlg-1&quot;"/>
    <w:basedOn w:val="Normal"/>
    <w:rsid w:val="006019AA"/>
    <w:pPr>
      <w:spacing w:after="240"/>
      <w:ind w:firstLine="1440"/>
      <w:jc w:val="both"/>
    </w:pPr>
    <w:rPr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52270B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52270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52270B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111D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uiPriority w:val="11"/>
    <w:rsid w:val="0012111D"/>
    <w:rPr>
      <w:rFonts w:ascii="Cambria" w:eastAsia="Times New Roman" w:hAnsi="Cambria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F747D7"/>
    <w:rPr>
      <w:sz w:val="24"/>
      <w:szCs w:val="24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56182A"/>
    <w:rPr>
      <w:color w:val="605E5C"/>
      <w:shd w:val="clear" w:color="auto" w:fill="E1DFDD"/>
    </w:rPr>
  </w:style>
  <w:style w:type="table" w:styleId="PlainTable4">
    <w:name w:val="Plain Table 4"/>
    <w:basedOn w:val="TableNormal"/>
    <w:uiPriority w:val="44"/>
    <w:rsid w:val="00870123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-Accent1">
    <w:name w:val="Grid Table 1 Light Accent 1"/>
    <w:basedOn w:val="TableNormal"/>
    <w:uiPriority w:val="46"/>
    <w:rsid w:val="00870123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870123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881E4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atbiya.com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1</Pages>
  <Words>24</Words>
  <Characters>139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Kid</dc:creator>
  <cp:lastModifiedBy>Kidane Mebrahtu Tekle</cp:lastModifiedBy>
  <cp:revision>43</cp:revision>
  <cp:lastPrinted>2014-05-22T21:11:00Z</cp:lastPrinted>
  <dcterms:created xsi:type="dcterms:W3CDTF">2018-11-12T12:01:00Z</dcterms:created>
  <dcterms:modified xsi:type="dcterms:W3CDTF">2023-12-06T16:22:00Z</dcterms:modified>
</cp:coreProperties>
</file>